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FB172" w14:textId="77777777" w:rsidR="00540C68" w:rsidRPr="00196527" w:rsidRDefault="00540C68" w:rsidP="00540C68">
      <w:pPr>
        <w:rPr>
          <w:rFonts w:ascii="TH Niramit AS" w:hAnsi="TH Niramit AS" w:cs="TH Niramit AS"/>
        </w:rPr>
      </w:pPr>
      <w:r w:rsidRPr="00196527">
        <w:rPr>
          <w:rFonts w:ascii="TH Niramit AS" w:hAnsi="TH Niramit AS" w:cs="TH Niramit AS"/>
          <w:cs/>
        </w:rPr>
        <w:t>จำแนกตามประเด็นยุทธศาสตร์</w:t>
      </w:r>
    </w:p>
    <w:p w14:paraId="536735A9" w14:textId="77777777" w:rsidR="00540C68" w:rsidRPr="00196527" w:rsidRDefault="00540C68" w:rsidP="00540C68">
      <w:pPr>
        <w:rPr>
          <w:rFonts w:ascii="TH Niramit AS" w:hAnsi="TH Niramit AS" w:cs="TH Niramit AS"/>
        </w:rPr>
      </w:pPr>
      <w:r w:rsidRPr="00196527">
        <w:rPr>
          <w:rFonts w:ascii="TH Niramit AS" w:hAnsi="TH Niramit AS" w:cs="TH Niramit AS"/>
          <w:cs/>
        </w:rPr>
        <w:t xml:space="preserve">       </w:t>
      </w:r>
    </w:p>
    <w:p w14:paraId="398266AB" w14:textId="77777777" w:rsidR="00BF0AD1" w:rsidRPr="00196527" w:rsidRDefault="00540C68" w:rsidP="00540C68">
      <w:pPr>
        <w:rPr>
          <w:rFonts w:ascii="TH Niramit AS" w:hAnsi="TH Niramit AS" w:cs="TH Niramit AS"/>
          <w:b/>
          <w:bCs/>
        </w:rPr>
      </w:pPr>
      <w:r w:rsidRPr="00196527">
        <w:rPr>
          <w:rFonts w:ascii="TH Niramit AS" w:hAnsi="TH Niramit AS" w:cs="TH Niramit AS"/>
          <w:b/>
          <w:bCs/>
          <w:cs/>
        </w:rPr>
        <w:t xml:space="preserve">ยุทธศาสตร์ที่ 1 : วางระบบรากฐานการเสริมสร้างคุณธรรมในสังคมไทย  </w:t>
      </w:r>
    </w:p>
    <w:p w14:paraId="5AA97288" w14:textId="77777777" w:rsidR="00540C68" w:rsidRPr="00196527" w:rsidRDefault="00540C68" w:rsidP="00540C68">
      <w:pPr>
        <w:spacing w:line="259" w:lineRule="auto"/>
        <w:rPr>
          <w:rFonts w:ascii="TH Niramit AS" w:eastAsia="Calibri" w:hAnsi="TH Niramit AS" w:cs="TH Niramit AS"/>
        </w:rPr>
      </w:pPr>
      <w:r w:rsidRPr="00196527">
        <w:rPr>
          <w:rFonts w:ascii="TH Niramit AS" w:eastAsia="Calibri" w:hAnsi="TH Niramit AS" w:cs="TH Niramit AS"/>
          <w:b/>
          <w:bCs/>
          <w:cs/>
        </w:rPr>
        <w:t xml:space="preserve">กลยุทธ์ </w:t>
      </w:r>
      <w:r w:rsidRPr="00196527">
        <w:rPr>
          <w:rFonts w:ascii="TH Niramit AS" w:eastAsia="Calibri" w:hAnsi="TH Niramit AS" w:cs="TH Niramit AS"/>
          <w:b/>
          <w:bCs/>
        </w:rPr>
        <w:t xml:space="preserve">: </w:t>
      </w:r>
      <w:r w:rsidRPr="00196527">
        <w:rPr>
          <w:rFonts w:ascii="TH Niramit AS" w:eastAsia="Calibri" w:hAnsi="TH Niramit AS" w:cs="TH Niramit AS"/>
          <w:cs/>
        </w:rPr>
        <w:t xml:space="preserve">วางระบบรากฐานการเสริมสร้างคุณธรรมของสถานบันครอบครัว การศึกษา ศาสนา </w:t>
      </w:r>
      <w:r w:rsidRPr="00196527">
        <w:rPr>
          <w:rFonts w:ascii="TH Niramit AS" w:eastAsia="Calibri" w:hAnsi="TH Niramit AS" w:cs="TH Niramit AS"/>
        </w:rPr>
        <w:t xml:space="preserve">  </w:t>
      </w:r>
      <w:r w:rsidRPr="00196527">
        <w:rPr>
          <w:rFonts w:ascii="TH Niramit AS" w:eastAsia="Calibri" w:hAnsi="TH Niramit AS" w:cs="TH Niramit AS"/>
          <w:cs/>
        </w:rPr>
        <w:t>เศรษฐกิจ การเมืองการปกครอง องค์กร และวิชาชีพ ทุกองค์กร โดยใช้สื่อมวลชนเป็นเครื่องมือและแนะนำวัฒนธรรมไทยมาเป็นรากฐานให้แก่สังคมไทย</w:t>
      </w:r>
    </w:p>
    <w:p w14:paraId="319B9F07" w14:textId="77777777" w:rsidR="00540C68" w:rsidRPr="00196527" w:rsidRDefault="00540C68" w:rsidP="00540C68">
      <w:pPr>
        <w:rPr>
          <w:rFonts w:ascii="TH Niramit AS" w:hAnsi="TH Niramit AS" w:cs="TH Niramit AS"/>
          <w:sz w:val="16"/>
          <w:szCs w:val="16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993"/>
        <w:gridCol w:w="850"/>
        <w:gridCol w:w="879"/>
        <w:gridCol w:w="885"/>
        <w:gridCol w:w="788"/>
        <w:gridCol w:w="964"/>
        <w:gridCol w:w="992"/>
        <w:gridCol w:w="992"/>
        <w:gridCol w:w="1021"/>
        <w:gridCol w:w="708"/>
      </w:tblGrid>
      <w:tr w:rsidR="00654EF7" w:rsidRPr="00196527" w14:paraId="568F9555" w14:textId="77777777" w:rsidTr="00654EF7">
        <w:trPr>
          <w:tblHeader/>
        </w:trPr>
        <w:tc>
          <w:tcPr>
            <w:tcW w:w="1163" w:type="dxa"/>
            <w:vMerge w:val="restart"/>
            <w:shd w:val="clear" w:color="auto" w:fill="FFE599"/>
          </w:tcPr>
          <w:p w14:paraId="3A309E4B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76357969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7C7FACFF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34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ยุทธศาสตร์/</w:t>
            </w:r>
          </w:p>
          <w:p w14:paraId="491CBC94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3" w:type="dxa"/>
            <w:vMerge w:val="restart"/>
            <w:shd w:val="clear" w:color="auto" w:fill="FFE599"/>
          </w:tcPr>
          <w:p w14:paraId="6E7B630A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E935858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850" w:type="dxa"/>
            <w:vMerge w:val="restart"/>
            <w:shd w:val="clear" w:color="auto" w:fill="FFE599"/>
          </w:tcPr>
          <w:p w14:paraId="45B0D60D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2C107F66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หน่วยงาน</w:t>
            </w:r>
          </w:p>
          <w:p w14:paraId="0FF43B42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ที่รับผิดชอบ</w:t>
            </w:r>
          </w:p>
        </w:tc>
        <w:tc>
          <w:tcPr>
            <w:tcW w:w="1764" w:type="dxa"/>
            <w:gridSpan w:val="2"/>
            <w:shd w:val="clear" w:color="auto" w:fill="FFE599"/>
          </w:tcPr>
          <w:p w14:paraId="2792063B" w14:textId="77777777" w:rsidR="00654EF7" w:rsidRPr="00CA1DFD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6"/>
                <w:szCs w:val="16"/>
              </w:rPr>
            </w:pPr>
          </w:p>
          <w:p w14:paraId="2805C234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788" w:type="dxa"/>
            <w:vMerge w:val="restart"/>
            <w:shd w:val="clear" w:color="auto" w:fill="FFE599"/>
          </w:tcPr>
          <w:p w14:paraId="7FF80447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68C90B41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08" w:right="-108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03C1B95F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ที่ใช้</w:t>
            </w:r>
            <w:r w:rsidR="00196527"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3969" w:type="dxa"/>
            <w:gridSpan w:val="4"/>
            <w:shd w:val="clear" w:color="auto" w:fill="FFE599"/>
          </w:tcPr>
          <w:p w14:paraId="39F1358C" w14:textId="77777777" w:rsidR="00654EF7" w:rsidRPr="00CA1DFD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6"/>
                <w:szCs w:val="16"/>
              </w:rPr>
            </w:pPr>
          </w:p>
          <w:p w14:paraId="75A012FF" w14:textId="2C245F60" w:rsidR="00654EF7" w:rsidRPr="00196527" w:rsidRDefault="00306B76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ปีงบประมาณ 256</w:t>
            </w:r>
            <w:r>
              <w:rPr>
                <w:rFonts w:ascii="TH Niramit AS" w:eastAsia="Calibri" w:hAnsi="TH Niramit AS" w:cs="TH Niramit AS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708" w:type="dxa"/>
            <w:vMerge w:val="restart"/>
            <w:shd w:val="clear" w:color="auto" w:fill="FFE599"/>
          </w:tcPr>
          <w:p w14:paraId="1905CA5C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E30D982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  <w:p w14:paraId="0314F88B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</w:tr>
      <w:tr w:rsidR="00654EF7" w:rsidRPr="00196527" w14:paraId="5104D869" w14:textId="77777777" w:rsidTr="00654EF7">
        <w:trPr>
          <w:tblHeader/>
        </w:trPr>
        <w:tc>
          <w:tcPr>
            <w:tcW w:w="1163" w:type="dxa"/>
            <w:vMerge/>
            <w:shd w:val="clear" w:color="auto" w:fill="auto"/>
          </w:tcPr>
          <w:p w14:paraId="5D60B77E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26C56E8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14EDEF7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FFE599"/>
          </w:tcPr>
          <w:p w14:paraId="79CC9E04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ผลลัพธ์เชิงปริมาณ</w:t>
            </w:r>
          </w:p>
        </w:tc>
        <w:tc>
          <w:tcPr>
            <w:tcW w:w="885" w:type="dxa"/>
            <w:shd w:val="clear" w:color="auto" w:fill="FFE599"/>
          </w:tcPr>
          <w:p w14:paraId="39D6FC0F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ผลลัพธ์เชิงคุณภาพ</w:t>
            </w:r>
          </w:p>
        </w:tc>
        <w:tc>
          <w:tcPr>
            <w:tcW w:w="788" w:type="dxa"/>
            <w:vMerge/>
            <w:shd w:val="clear" w:color="auto" w:fill="FFE599"/>
          </w:tcPr>
          <w:p w14:paraId="0790A7FD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FFE599"/>
          </w:tcPr>
          <w:p w14:paraId="538954E6" w14:textId="77777777" w:rsidR="00654EF7" w:rsidRPr="00196527" w:rsidRDefault="00654EF7" w:rsidP="00540C68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1</w:t>
            </w:r>
          </w:p>
          <w:p w14:paraId="568ADA0A" w14:textId="7D93E324" w:rsidR="00654EF7" w:rsidRPr="00196527" w:rsidRDefault="00A5362B" w:rsidP="00540C68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ตค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ธค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39505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2</w:t>
            </w:r>
            <w:r w:rsidR="00654EF7"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FFE599"/>
          </w:tcPr>
          <w:p w14:paraId="27DB8D59" w14:textId="77777777" w:rsidR="00654EF7" w:rsidRPr="00196527" w:rsidRDefault="00654EF7" w:rsidP="00540C68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2</w:t>
            </w:r>
          </w:p>
          <w:p w14:paraId="2CCA4F66" w14:textId="52727124" w:rsidR="00654EF7" w:rsidRPr="00196527" w:rsidRDefault="00A5362B" w:rsidP="00540C68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มค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มีค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39505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654EF7"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  <w:shd w:val="clear" w:color="auto" w:fill="FFE599"/>
          </w:tcPr>
          <w:p w14:paraId="6854BB24" w14:textId="77777777" w:rsidR="00654EF7" w:rsidRPr="00196527" w:rsidRDefault="00654EF7" w:rsidP="00540C68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3</w:t>
            </w:r>
          </w:p>
          <w:p w14:paraId="159C5209" w14:textId="2FD05696" w:rsidR="00654EF7" w:rsidRPr="00196527" w:rsidRDefault="00A5362B" w:rsidP="00540C68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เมย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มิย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39505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654EF7"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021" w:type="dxa"/>
            <w:shd w:val="clear" w:color="auto" w:fill="FFE599"/>
          </w:tcPr>
          <w:p w14:paraId="2903E3B6" w14:textId="77777777" w:rsidR="00654EF7" w:rsidRPr="00196527" w:rsidRDefault="00654EF7" w:rsidP="00540C68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ไตรมาส 4</w:t>
            </w:r>
          </w:p>
          <w:p w14:paraId="154378B0" w14:textId="36849A90" w:rsidR="00654EF7" w:rsidRPr="00196527" w:rsidRDefault="00A5362B" w:rsidP="00540C68">
            <w:pPr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18"/>
                <w:szCs w:val="18"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(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กค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.-</w:t>
            </w:r>
            <w:proofErr w:type="spellStart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กย</w:t>
            </w:r>
            <w:proofErr w:type="spellEnd"/>
            <w:r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.6</w:t>
            </w:r>
            <w:r w:rsidR="00395055">
              <w:rPr>
                <w:rFonts w:ascii="TH Niramit AS" w:eastAsia="Calibri" w:hAnsi="TH Niramit AS" w:cs="TH Niramit AS" w:hint="cs"/>
                <w:b/>
                <w:bCs/>
                <w:sz w:val="18"/>
                <w:szCs w:val="18"/>
                <w:cs/>
              </w:rPr>
              <w:t>3</w:t>
            </w:r>
            <w:r w:rsidR="00654EF7" w:rsidRPr="00196527">
              <w:rPr>
                <w:rFonts w:ascii="TH Niramit AS" w:eastAsia="Calibri" w:hAnsi="TH Niramit AS" w:cs="TH Niramit A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708" w:type="dxa"/>
            <w:vMerge/>
            <w:shd w:val="clear" w:color="auto" w:fill="auto"/>
          </w:tcPr>
          <w:p w14:paraId="5879BAEC" w14:textId="77777777" w:rsidR="00654EF7" w:rsidRPr="00196527" w:rsidRDefault="00654EF7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</w:rPr>
            </w:pPr>
          </w:p>
        </w:tc>
      </w:tr>
      <w:tr w:rsidR="00540C68" w:rsidRPr="00196527" w14:paraId="62F2556D" w14:textId="77777777" w:rsidTr="00654EF7">
        <w:tc>
          <w:tcPr>
            <w:tcW w:w="1163" w:type="dxa"/>
            <w:shd w:val="clear" w:color="auto" w:fill="auto"/>
          </w:tcPr>
          <w:p w14:paraId="41EF0478" w14:textId="77777777" w:rsidR="00253DB6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1.การจัดทำแผนการควบคุมภายใน </w:t>
            </w:r>
          </w:p>
          <w:p w14:paraId="098B3EA6" w14:textId="1BB14A7E" w:rsidR="00540C68" w:rsidRPr="00196527" w:rsidRDefault="008D246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ประจำปีงบประมาณ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พ.ศ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.256</w:t>
            </w:r>
            <w:r w:rsidR="00395055">
              <w:rPr>
                <w:rFonts w:ascii="TH Niramit AS" w:eastAsia="Calibri" w:hAnsi="TH Niramit AS" w:cs="TH Niramit AS"/>
                <w:sz w:val="20"/>
                <w:szCs w:val="20"/>
              </w:rPr>
              <w:t>3</w:t>
            </w:r>
            <w:r w:rsidR="0055163D" w:rsidRPr="00196527">
              <w:rPr>
                <w:rFonts w:ascii="TH Niramit AS" w:eastAsia="Calibri" w:hAnsi="TH Niramit AS" w:cs="TH Niramit AS"/>
                <w:sz w:val="20"/>
                <w:szCs w:val="20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3DEF0B9F" w14:textId="77777777" w:rsidR="00253DB6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มีแผนการควบคุมภายใน เพื่อใช้ในการบริหารจัดการ </w:t>
            </w:r>
          </w:p>
          <w:p w14:paraId="169D97C6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การดำเนินงาน</w:t>
            </w:r>
          </w:p>
        </w:tc>
        <w:tc>
          <w:tcPr>
            <w:tcW w:w="850" w:type="dxa"/>
          </w:tcPr>
          <w:p w14:paraId="36D44592" w14:textId="77777777" w:rsidR="0055163D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สำนักงานพัฒนาสังคมและความมั่นคง</w:t>
            </w:r>
          </w:p>
          <w:p w14:paraId="087DC630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ของมนุษย์</w:t>
            </w:r>
          </w:p>
          <w:p w14:paraId="5C28D23D" w14:textId="77777777" w:rsidR="0055163D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25164DD8" w14:textId="2E1919EF" w:rsidR="00A5362B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8" w:right="1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มีแผนควบคุมภายในประจำปี</w:t>
            </w:r>
            <w:r w:rsidR="00A5362B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งบประมาณ พ.ศ.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256</w:t>
            </w:r>
            <w:r w:rsidR="00395055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</w:p>
          <w:p w14:paraId="63B52F95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-18" w:right="1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จำนวน </w:t>
            </w:r>
          </w:p>
          <w:p w14:paraId="38EF5859" w14:textId="77777777" w:rsidR="00540C68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แผนงาน</w:t>
            </w:r>
          </w:p>
        </w:tc>
        <w:tc>
          <w:tcPr>
            <w:tcW w:w="885" w:type="dxa"/>
            <w:shd w:val="clear" w:color="auto" w:fill="auto"/>
          </w:tcPr>
          <w:p w14:paraId="511D136A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สนง.พมจ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.พังงา </w:t>
            </w:r>
          </w:p>
          <w:p w14:paraId="637EB57A" w14:textId="77777777" w:rsidR="00253DB6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มีแผนการควบคุมภายใน </w:t>
            </w:r>
          </w:p>
          <w:p w14:paraId="0F04FFB6" w14:textId="77777777" w:rsidR="00253DB6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เพื่อใช้ในการบริหารจัดการ การดำเนินงาน สามารถป้องกันผลกระทบหรือลดความรุนแรง</w:t>
            </w:r>
          </w:p>
          <w:p w14:paraId="4DD29C4B" w14:textId="77777777" w:rsidR="00540C68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ของปัญหาที่อาจเกิดขึ้นในการดำเนินงาน โครงการกิจกรรม</w:t>
            </w:r>
          </w:p>
        </w:tc>
        <w:tc>
          <w:tcPr>
            <w:tcW w:w="788" w:type="dxa"/>
            <w:shd w:val="clear" w:color="auto" w:fill="auto"/>
          </w:tcPr>
          <w:p w14:paraId="23C2C569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21C10A9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9B7C9C3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AC3F151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7A0D9917" w14:textId="77777777" w:rsidR="00540C68" w:rsidRPr="00196527" w:rsidRDefault="0055163D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76B6EEC1" w14:textId="77777777" w:rsidR="00540C68" w:rsidRPr="00196527" w:rsidRDefault="00540C68" w:rsidP="00540C6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5163D" w:rsidRPr="00196527" w14:paraId="71171371" w14:textId="77777777" w:rsidTr="00654EF7">
        <w:tc>
          <w:tcPr>
            <w:tcW w:w="1163" w:type="dxa"/>
            <w:shd w:val="clear" w:color="auto" w:fill="auto"/>
          </w:tcPr>
          <w:p w14:paraId="05C4256C" w14:textId="77777777" w:rsidR="00253DB6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2.เสริมสร้างปลูกฝังจิตสำนึก ส่งเสริมคุณธรรมและวัฒนธรรมประเพณีที่ดี</w:t>
            </w:r>
          </w:p>
          <w:p w14:paraId="50DC4626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ของสังคมไทย</w:t>
            </w:r>
          </w:p>
        </w:tc>
        <w:tc>
          <w:tcPr>
            <w:tcW w:w="993" w:type="dxa"/>
            <w:shd w:val="clear" w:color="auto" w:fill="auto"/>
          </w:tcPr>
          <w:p w14:paraId="2D7BF633" w14:textId="77777777" w:rsidR="004C38A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เพื่อส่งเสริมให้บุคลการ</w:t>
            </w:r>
          </w:p>
          <w:p w14:paraId="07A0C691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ในสำนักงานฯได้ตระหนัก</w:t>
            </w:r>
          </w:p>
          <w:p w14:paraId="3DEE5974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ถึงคุณธรรมและวัฒนธรรมประเพณี</w:t>
            </w:r>
          </w:p>
          <w:p w14:paraId="7BEA9A7E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7235CE6E" w14:textId="77777777" w:rsidR="0055163D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ของไทย</w:t>
            </w:r>
          </w:p>
        </w:tc>
        <w:tc>
          <w:tcPr>
            <w:tcW w:w="850" w:type="dxa"/>
          </w:tcPr>
          <w:p w14:paraId="153D3924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สำนักงานสถิติ</w:t>
            </w:r>
          </w:p>
          <w:p w14:paraId="68C5D232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081DCA3E" w14:textId="77777777" w:rsidR="004C38A6" w:rsidRPr="00196527" w:rsidRDefault="004C38A6" w:rsidP="004C38A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คลิปวีดีโอสารคดี</w:t>
            </w:r>
          </w:p>
          <w:p w14:paraId="79E46C95" w14:textId="77777777" w:rsidR="00253DB6" w:rsidRPr="00196527" w:rsidRDefault="004C38A6" w:rsidP="004C38A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บทความ</w:t>
            </w:r>
          </w:p>
          <w:p w14:paraId="4B269BF2" w14:textId="77777777" w:rsidR="00253DB6" w:rsidRPr="00196527" w:rsidRDefault="004C38A6" w:rsidP="004C38A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ที่เกี่ยวกับการส่งเสริมด้านคุณธรรมและวัฒนธรรมประเพณี</w:t>
            </w:r>
          </w:p>
          <w:p w14:paraId="23396AA8" w14:textId="77777777" w:rsidR="00253DB6" w:rsidRPr="00196527" w:rsidRDefault="004C38A6" w:rsidP="004C38A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6CBD7D67" w14:textId="77777777" w:rsidR="0055163D" w:rsidRPr="00196527" w:rsidRDefault="004C38A6" w:rsidP="004C38A6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ของสังคมไทย</w:t>
            </w:r>
          </w:p>
        </w:tc>
        <w:tc>
          <w:tcPr>
            <w:tcW w:w="885" w:type="dxa"/>
            <w:shd w:val="clear" w:color="auto" w:fill="auto"/>
          </w:tcPr>
          <w:p w14:paraId="3C80D879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บุคลกร</w:t>
            </w:r>
          </w:p>
          <w:p w14:paraId="35FD5DC5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ในสำนักงานฯได้ตระหนักถึงคุณธรรมและวัฒนธรรมประเพณี</w:t>
            </w:r>
          </w:p>
          <w:p w14:paraId="540310CD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14A87832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ของไทย</w:t>
            </w:r>
          </w:p>
          <w:p w14:paraId="1E17C2F9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เพื่อนำไปปรับใช้</w:t>
            </w:r>
          </w:p>
          <w:p w14:paraId="109F95C3" w14:textId="77777777" w:rsidR="00253DB6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ในการดำเนินชีวิตทั้งใน</w:t>
            </w:r>
          </w:p>
          <w:p w14:paraId="5541225F" w14:textId="77777777" w:rsidR="0055163D" w:rsidRPr="00196527" w:rsidRDefault="004C38A6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ส่วนของการทำงานและครอบครัว</w:t>
            </w:r>
          </w:p>
        </w:tc>
        <w:tc>
          <w:tcPr>
            <w:tcW w:w="788" w:type="dxa"/>
            <w:shd w:val="clear" w:color="auto" w:fill="auto"/>
          </w:tcPr>
          <w:p w14:paraId="3ED069C2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5C7609BF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60CF29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7F82B84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26AA35B4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6ADB108E" w14:textId="77777777" w:rsidR="0055163D" w:rsidRPr="00196527" w:rsidRDefault="0055163D" w:rsidP="0055163D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5F6DE5" w:rsidRPr="00196527" w14:paraId="209DC36C" w14:textId="77777777" w:rsidTr="00654EF7">
        <w:tc>
          <w:tcPr>
            <w:tcW w:w="1163" w:type="dxa"/>
            <w:shd w:val="clear" w:color="auto" w:fill="auto"/>
          </w:tcPr>
          <w:p w14:paraId="1D51B9A2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3.อบรมประวัติศาสตร์ชาติไทย</w:t>
            </w:r>
          </w:p>
        </w:tc>
        <w:tc>
          <w:tcPr>
            <w:tcW w:w="993" w:type="dxa"/>
            <w:shd w:val="clear" w:color="auto" w:fill="auto"/>
          </w:tcPr>
          <w:p w14:paraId="634B3EC3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เพื่อส่งเสริมให้บุคลากรสำนักงาน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.จังหวัดพังงา</w:t>
            </w:r>
          </w:p>
          <w:p w14:paraId="58B3A08C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เกิดความตระหนักรู้</w:t>
            </w:r>
          </w:p>
          <w:p w14:paraId="7E22EF4D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คุณธรรม จริยธรรม</w:t>
            </w:r>
          </w:p>
        </w:tc>
        <w:tc>
          <w:tcPr>
            <w:tcW w:w="850" w:type="dxa"/>
          </w:tcPr>
          <w:p w14:paraId="1D435203" w14:textId="77777777" w:rsidR="005F6DE5" w:rsidRDefault="008F03BE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F03B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14:paraId="3AAE0C71" w14:textId="77777777" w:rsidR="008F03BE" w:rsidRPr="00196527" w:rsidRDefault="008F03BE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42200C3D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บุคลากรสำนักงาน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.จังหวัดพังงามีความรักชาติ ศาสนา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พระมหา</w:t>
            </w:r>
          </w:p>
          <w:p w14:paraId="62825B0C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กษัตริย์ </w:t>
            </w:r>
          </w:p>
          <w:p w14:paraId="3DEBC1DD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กล้าแสดงออกปฏิบัติตามระเบียบกฎหมาย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ไม่ต่ำกว่าร้อยละ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80</w:t>
            </w:r>
          </w:p>
        </w:tc>
        <w:tc>
          <w:tcPr>
            <w:tcW w:w="885" w:type="dxa"/>
            <w:shd w:val="clear" w:color="auto" w:fill="auto"/>
          </w:tcPr>
          <w:p w14:paraId="18790159" w14:textId="77777777" w:rsidR="00201442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บุคลากรสำนักงาน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.จังหวัดพังงา</w:t>
            </w:r>
          </w:p>
          <w:p w14:paraId="75356070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มีความจงรักภักดีต่อสถาบันมีการประพฤติปฏิบัติตามระเบียบกฎหมายที่เกี่ยวข้อง</w:t>
            </w:r>
          </w:p>
        </w:tc>
        <w:tc>
          <w:tcPr>
            <w:tcW w:w="788" w:type="dxa"/>
            <w:shd w:val="clear" w:color="auto" w:fill="auto"/>
          </w:tcPr>
          <w:p w14:paraId="1BC18FDE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6BB8EFC4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D33448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1896E39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0563FCD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50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,000.-</w:t>
            </w:r>
          </w:p>
        </w:tc>
        <w:tc>
          <w:tcPr>
            <w:tcW w:w="992" w:type="dxa"/>
            <w:shd w:val="clear" w:color="auto" w:fill="auto"/>
          </w:tcPr>
          <w:p w14:paraId="07DA4CB4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5CBD55D4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66929652" w14:textId="77777777" w:rsidR="005F6DE5" w:rsidRPr="00196527" w:rsidRDefault="005F6DE5" w:rsidP="005F6DE5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EC57FB" w:rsidRPr="00196527" w14:paraId="7A2EC4F0" w14:textId="77777777" w:rsidTr="00654EF7">
        <w:tc>
          <w:tcPr>
            <w:tcW w:w="1163" w:type="dxa"/>
            <w:shd w:val="clear" w:color="auto" w:fill="auto"/>
          </w:tcPr>
          <w:p w14:paraId="5F5ED4D5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4.Big Cleaning day</w:t>
            </w:r>
          </w:p>
        </w:tc>
        <w:tc>
          <w:tcPr>
            <w:tcW w:w="993" w:type="dxa"/>
            <w:shd w:val="clear" w:color="auto" w:fill="auto"/>
          </w:tcPr>
          <w:p w14:paraId="5417DDF9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เพื่อส่งเสริมให้ข้าราชการ พนักงาน</w:t>
            </w:r>
          </w:p>
          <w:p w14:paraId="32AB7732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</w:t>
            </w:r>
          </w:p>
          <w:p w14:paraId="7708758E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ของรัฐ </w:t>
            </w:r>
          </w:p>
          <w:p w14:paraId="1A92B1DD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เกิดความตระหนักรู้</w:t>
            </w:r>
          </w:p>
          <w:p w14:paraId="08BE26B5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คุณธรรม </w:t>
            </w:r>
          </w:p>
        </w:tc>
        <w:tc>
          <w:tcPr>
            <w:tcW w:w="850" w:type="dxa"/>
          </w:tcPr>
          <w:p w14:paraId="01DFA2CF" w14:textId="77777777" w:rsidR="003920BA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สำนักงานชล</w:t>
            </w:r>
          </w:p>
          <w:p w14:paraId="7B758363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ประทานจังหวัดพังงา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663E62E7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พนักงาน</w:t>
            </w:r>
          </w:p>
          <w:p w14:paraId="02652518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เจ้าหน้าที่สำนักงานชลประทานจังหวัดพังงา จำนวน </w:t>
            </w:r>
          </w:p>
          <w:p w14:paraId="7D4CAFC7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40 คน </w:t>
            </w:r>
          </w:p>
          <w:p w14:paraId="02006FFE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ร่วมกันทำความสะอาดสถานที่ดำเนินการโครงการชลประทานในจังหวัดพังงา</w:t>
            </w:r>
          </w:p>
        </w:tc>
        <w:tc>
          <w:tcPr>
            <w:tcW w:w="885" w:type="dxa"/>
            <w:shd w:val="clear" w:color="auto" w:fill="auto"/>
          </w:tcPr>
          <w:p w14:paraId="65D50FB4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พนักงาน</w:t>
            </w:r>
          </w:p>
          <w:p w14:paraId="39C86195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เจ้าหน้าที่สำนักงานชลประทานจังหวัดพังงา </w:t>
            </w:r>
          </w:p>
          <w:p w14:paraId="57545EE7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เกิดความตระหนักรู้</w:t>
            </w:r>
          </w:p>
          <w:p w14:paraId="5AC9B296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คุณธรรม</w:t>
            </w:r>
          </w:p>
        </w:tc>
        <w:tc>
          <w:tcPr>
            <w:tcW w:w="788" w:type="dxa"/>
            <w:shd w:val="clear" w:color="auto" w:fill="auto"/>
          </w:tcPr>
          <w:p w14:paraId="06D50933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5CEA1CD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321F8C2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95108A9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14C6219A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1003BB22" w14:textId="77777777" w:rsidR="00EC57FB" w:rsidRPr="00196527" w:rsidRDefault="00EC57FB" w:rsidP="00EC57FB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322F762" w14:textId="77777777" w:rsidTr="00654EF7">
        <w:tc>
          <w:tcPr>
            <w:tcW w:w="1163" w:type="dxa"/>
            <w:shd w:val="clear" w:color="auto" w:fill="auto"/>
          </w:tcPr>
          <w:p w14:paraId="6F46373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การสร้างและพัฒนาวินัย คุณธรรมและจริยธรรมเพื่อพัฒนางานให้มีประสิทธิภาพและป้องกันการทุจริตประพฤติมิชอบ</w:t>
            </w:r>
          </w:p>
        </w:tc>
        <w:tc>
          <w:tcPr>
            <w:tcW w:w="993" w:type="dxa"/>
            <w:shd w:val="clear" w:color="auto" w:fill="auto"/>
          </w:tcPr>
          <w:p w14:paraId="73C198A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เพื่อส่งเสริมให้ข้าราชการ พนักงาน</w:t>
            </w:r>
          </w:p>
          <w:p w14:paraId="6509AD0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</w:t>
            </w:r>
          </w:p>
          <w:p w14:paraId="3F40FE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ของรัฐ </w:t>
            </w:r>
          </w:p>
          <w:p w14:paraId="3B6D7D9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พัฒนางาน</w:t>
            </w:r>
          </w:p>
          <w:p w14:paraId="72786D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ให้มีประสิทธิภาพและป้องกัน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การทุจริตประพฤติ</w:t>
            </w:r>
          </w:p>
          <w:p w14:paraId="110487E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มิชอบ</w:t>
            </w:r>
          </w:p>
        </w:tc>
        <w:tc>
          <w:tcPr>
            <w:tcW w:w="850" w:type="dxa"/>
          </w:tcPr>
          <w:p w14:paraId="75DE2D09" w14:textId="77777777" w:rsidR="0072040F" w:rsidRPr="00C81C20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81C2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สำนักงานประมงจังหวัดพังงา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6772B21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ผู้เข้ารับฟังจำนวนไม่น้อยกว่าร้อยละ 70  ได้รับความรู้เกี่ยวกับวินัยข้าราชการ 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การปฏิบัติตน การดำรงชีวิตโดยยึดหลักความพอเพียง</w:t>
            </w:r>
          </w:p>
        </w:tc>
        <w:tc>
          <w:tcPr>
            <w:tcW w:w="885" w:type="dxa"/>
            <w:shd w:val="clear" w:color="auto" w:fill="auto"/>
          </w:tcPr>
          <w:p w14:paraId="36273E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ผู้เข้ารับฟังได้นำความรู้ไปถือปฏิบัติทั้งในการทำงานและการดำรงชีวิต</w:t>
            </w:r>
          </w:p>
        </w:tc>
        <w:tc>
          <w:tcPr>
            <w:tcW w:w="788" w:type="dxa"/>
            <w:shd w:val="clear" w:color="auto" w:fill="auto"/>
          </w:tcPr>
          <w:p w14:paraId="1A92B1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8A382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3DB1E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81C6B3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454A8B1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57C748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611D58A" w14:textId="77777777" w:rsidTr="00654EF7">
        <w:tc>
          <w:tcPr>
            <w:tcW w:w="1163" w:type="dxa"/>
            <w:shd w:val="clear" w:color="auto" w:fill="auto"/>
          </w:tcPr>
          <w:p w14:paraId="3F791E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ส่งเสริมจริยธรรมและสืบสานวัฒนธรรมประเพณีสงกรานต์ไทย</w:t>
            </w:r>
          </w:p>
          <w:p w14:paraId="24A6356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-</w:t>
            </w:r>
            <w:r w:rsidRPr="00196527">
              <w:rPr>
                <w:rFonts w:ascii="TH Niramit AS" w:hAnsi="TH Niramit AS" w:cs="TH Niramit AS"/>
              </w:rPr>
              <w:t xml:space="preserve">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กิจกรรมทำบุญตักบาตรอาหารแห้ง</w:t>
            </w:r>
          </w:p>
          <w:p w14:paraId="175AE5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- กิจกรรมประเพณีสงกรานต์</w:t>
            </w:r>
          </w:p>
        </w:tc>
        <w:tc>
          <w:tcPr>
            <w:tcW w:w="993" w:type="dxa"/>
            <w:shd w:val="clear" w:color="auto" w:fill="auto"/>
          </w:tcPr>
          <w:p w14:paraId="151A34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เพื่อส่งเสริมให้ข้าราชการ พนักงาน</w:t>
            </w:r>
          </w:p>
          <w:p w14:paraId="295A01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</w:t>
            </w:r>
          </w:p>
          <w:p w14:paraId="7CF6A0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ด้านคุณธรรม</w:t>
            </w:r>
          </w:p>
        </w:tc>
        <w:tc>
          <w:tcPr>
            <w:tcW w:w="850" w:type="dxa"/>
          </w:tcPr>
          <w:p w14:paraId="1C743A0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18"/>
                <w:szCs w:val="18"/>
                <w:cs/>
              </w:rPr>
              <w:t>โรงพยาบาลพังงา</w:t>
            </w:r>
          </w:p>
        </w:tc>
        <w:tc>
          <w:tcPr>
            <w:tcW w:w="879" w:type="dxa"/>
            <w:shd w:val="clear" w:color="auto" w:fill="auto"/>
          </w:tcPr>
          <w:p w14:paraId="31E3EC3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ครั้ง</w:t>
            </w:r>
          </w:p>
          <w:p w14:paraId="0FE934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ผู้เข้าร่วมกิจกรรมร้อยละ 80</w:t>
            </w:r>
          </w:p>
        </w:tc>
        <w:tc>
          <w:tcPr>
            <w:tcW w:w="885" w:type="dxa"/>
            <w:shd w:val="clear" w:color="auto" w:fill="auto"/>
          </w:tcPr>
          <w:p w14:paraId="008DE4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E72195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964" w:type="dxa"/>
            <w:shd w:val="clear" w:color="auto" w:fill="auto"/>
          </w:tcPr>
          <w:p w14:paraId="5A420F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3565CC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312CA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8A187E" w14:textId="77777777" w:rsidR="0038775D" w:rsidRDefault="0038775D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CDA8B37" w14:textId="77777777" w:rsidR="0038775D" w:rsidRPr="00196527" w:rsidRDefault="0038775D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</w:tc>
        <w:tc>
          <w:tcPr>
            <w:tcW w:w="1021" w:type="dxa"/>
            <w:shd w:val="clear" w:color="auto" w:fill="auto"/>
          </w:tcPr>
          <w:p w14:paraId="571B96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87B87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5E0B0AB" w14:textId="77777777" w:rsidTr="00654EF7">
        <w:tc>
          <w:tcPr>
            <w:tcW w:w="1163" w:type="dxa"/>
            <w:shd w:val="clear" w:color="auto" w:fill="auto"/>
          </w:tcPr>
          <w:p w14:paraId="4539DE1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อิ่มบุญอิ่มใจ</w:t>
            </w:r>
          </w:p>
          <w:p w14:paraId="580A9C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- กิจกรรมทำบุญตักบาตรข้างเตียง</w:t>
            </w:r>
          </w:p>
          <w:p w14:paraId="2A31533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- กิจกรรมทำบุญเดือนเกิด</w:t>
            </w:r>
          </w:p>
        </w:tc>
        <w:tc>
          <w:tcPr>
            <w:tcW w:w="993" w:type="dxa"/>
            <w:shd w:val="clear" w:color="auto" w:fill="auto"/>
          </w:tcPr>
          <w:p w14:paraId="4152E310" w14:textId="77777777" w:rsidR="0072040F" w:rsidRPr="001437BA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437B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เพื่อส่งเสริมเจ้าหน้าที่</w:t>
            </w:r>
          </w:p>
          <w:p w14:paraId="23DDB47B" w14:textId="77777777" w:rsidR="0072040F" w:rsidRPr="001437BA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437B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ในสังกัดโรงพยาบาลพังงาประพฤติปฏิบัติหน้าที่ราชการ</w:t>
            </w:r>
          </w:p>
          <w:p w14:paraId="0B619A1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437B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โดยยึดหลักคุณธรรม จริยธรรม</w:t>
            </w:r>
          </w:p>
        </w:tc>
        <w:tc>
          <w:tcPr>
            <w:tcW w:w="850" w:type="dxa"/>
          </w:tcPr>
          <w:p w14:paraId="3A6142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18"/>
                <w:szCs w:val="18"/>
                <w:cs/>
              </w:rPr>
              <w:t>โรงพยาบาลพังงา</w:t>
            </w:r>
          </w:p>
        </w:tc>
        <w:tc>
          <w:tcPr>
            <w:tcW w:w="879" w:type="dxa"/>
            <w:shd w:val="clear" w:color="auto" w:fill="auto"/>
          </w:tcPr>
          <w:p w14:paraId="40342EF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12 ครั้ง</w:t>
            </w:r>
          </w:p>
          <w:p w14:paraId="2CFB38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ผู้เข้าร่วมกิจกรรมร้อยละ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</w:t>
            </w:r>
          </w:p>
        </w:tc>
        <w:tc>
          <w:tcPr>
            <w:tcW w:w="885" w:type="dxa"/>
            <w:shd w:val="clear" w:color="auto" w:fill="auto"/>
          </w:tcPr>
          <w:p w14:paraId="3CAD1D5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84ACA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8371B5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52083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B5A826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6A4AA5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4CAEB8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FF8AD15" w14:textId="77777777" w:rsidTr="00654EF7">
        <w:tc>
          <w:tcPr>
            <w:tcW w:w="1163" w:type="dxa"/>
            <w:shd w:val="clear" w:color="auto" w:fill="auto"/>
          </w:tcPr>
          <w:p w14:paraId="77E67C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ประเมินคุณธรรมและความโปร่งใส</w:t>
            </w:r>
          </w:p>
          <w:p w14:paraId="603EF43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ในการดำเนินงานในสังกัด</w:t>
            </w:r>
          </w:p>
        </w:tc>
        <w:tc>
          <w:tcPr>
            <w:tcW w:w="993" w:type="dxa"/>
            <w:shd w:val="clear" w:color="auto" w:fill="auto"/>
          </w:tcPr>
          <w:p w14:paraId="6A2C1E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เพื่อพัฒนาความรู้</w:t>
            </w:r>
          </w:p>
          <w:p w14:paraId="398C8F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การตอบแบบสำรวจหลักฐาน</w:t>
            </w:r>
          </w:p>
          <w:p w14:paraId="6061BF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เชิงประจักษ์</w:t>
            </w:r>
          </w:p>
        </w:tc>
        <w:tc>
          <w:tcPr>
            <w:tcW w:w="850" w:type="dxa"/>
          </w:tcPr>
          <w:p w14:paraId="20F500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สำนักงานสาธารณ</w:t>
            </w:r>
          </w:p>
          <w:p w14:paraId="7229E7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สุขจังหวัดพังงา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4C99F3AB" w14:textId="77777777" w:rsidR="0072040F" w:rsidRPr="00196527" w:rsidRDefault="0072040F" w:rsidP="0072040F">
            <w:pPr>
              <w:spacing w:line="259" w:lineRule="auto"/>
              <w:ind w:left="10" w:hanging="1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1.เพื่อพัฒนาความรู้การตอบแบบสำรวจหลักฐานเชิงประจักษ์ (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EBIT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) </w:t>
            </w:r>
          </w:p>
          <w:p w14:paraId="4925CA8D" w14:textId="77777777" w:rsidR="0072040F" w:rsidRPr="00196527" w:rsidRDefault="0072040F" w:rsidP="0072040F">
            <w:pPr>
              <w:spacing w:line="259" w:lineRule="auto"/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แก่</w:t>
            </w:r>
          </w:p>
          <w:p w14:paraId="49D85E7C" w14:textId="77777777" w:rsidR="0072040F" w:rsidRPr="00196527" w:rsidRDefault="0072040F" w:rsidP="0072040F">
            <w:pPr>
              <w:spacing w:line="259" w:lineRule="auto"/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ผู้ประสาน</w:t>
            </w:r>
          </w:p>
          <w:p w14:paraId="0CAD9E08" w14:textId="77777777" w:rsidR="0072040F" w:rsidRPr="00196527" w:rsidRDefault="0072040F" w:rsidP="0072040F">
            <w:pPr>
              <w:spacing w:line="259" w:lineRule="auto"/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งาน</w:t>
            </w:r>
          </w:p>
          <w:p w14:paraId="7B944A5B" w14:textId="77777777" w:rsidR="0072040F" w:rsidRPr="00196527" w:rsidRDefault="0072040F" w:rsidP="0072040F">
            <w:pPr>
              <w:spacing w:line="259" w:lineRule="auto"/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การประเมินคุณธรรมและความโปร่งใสในการดำเนินงาน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ของหน่วยงานในสังกัดสำนักงานสาธารณ</w:t>
            </w:r>
          </w:p>
          <w:p w14:paraId="02F580C5" w14:textId="77777777" w:rsidR="0072040F" w:rsidRPr="00196527" w:rsidRDefault="0072040F" w:rsidP="0072040F">
            <w:pPr>
              <w:spacing w:line="259" w:lineRule="auto"/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สุขจังหวัดพังงา</w:t>
            </w:r>
          </w:p>
          <w:p w14:paraId="1F59B4D9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7BB3E9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2.เพื่อให้หน่วยงานในสังกัดสำนักงานสาธารณสุขจังหวัดพังงา พัฒนาปรับปรุงกระบวน</w:t>
            </w:r>
          </w:p>
          <w:p w14:paraId="57B1E2A3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 xml:space="preserve">ITA </w:t>
            </w:r>
          </w:p>
          <w:p w14:paraId="5E505DC1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ให้มีมาตรฐานเดียวอย่างเป็นระบบและผ่านเกณฑ์การประเมิน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 xml:space="preserve">ITA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ตามที่กระทรวงสาธารณ</w:t>
            </w:r>
          </w:p>
          <w:p w14:paraId="4C29AD73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สุข</w:t>
            </w:r>
          </w:p>
          <w:p w14:paraId="75EFE3AD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กำหนด</w:t>
            </w:r>
          </w:p>
          <w:p w14:paraId="0EFE47F5" w14:textId="77777777" w:rsidR="0072040F" w:rsidRPr="00196527" w:rsidRDefault="0072040F" w:rsidP="0072040F">
            <w:pPr>
              <w:spacing w:line="259" w:lineRule="auto"/>
              <w:ind w:left="57" w:hanging="57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ทุกหน่วยงาน</w:t>
            </w:r>
          </w:p>
        </w:tc>
        <w:tc>
          <w:tcPr>
            <w:tcW w:w="885" w:type="dxa"/>
            <w:shd w:val="clear" w:color="auto" w:fill="auto"/>
          </w:tcPr>
          <w:p w14:paraId="4C1B28E4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1.ผู้ประสาน</w:t>
            </w:r>
          </w:p>
          <w:p w14:paraId="48FC9715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งาน</w:t>
            </w:r>
          </w:p>
          <w:p w14:paraId="1D3CDBD2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การประเมินคุณธรรมและความโปร่งใส</w:t>
            </w:r>
          </w:p>
          <w:p w14:paraId="42C9BCF0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ของหน่วยงานในสังกัดสำนักงานสาธารณสุขจังหวัดพังงา </w:t>
            </w:r>
          </w:p>
          <w:p w14:paraId="50621F20" w14:textId="77777777" w:rsidR="0072040F" w:rsidRPr="00196527" w:rsidRDefault="0072040F" w:rsidP="0072040F">
            <w:pPr>
              <w:spacing w:line="259" w:lineRule="auto"/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ตอบแบบสำรวจหลักฐานเชิงประจักษ์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ได้อย่างถูกต้อง</w:t>
            </w:r>
          </w:p>
          <w:p w14:paraId="5F50E398" w14:textId="77777777" w:rsidR="0072040F" w:rsidRPr="00196527" w:rsidRDefault="0072040F" w:rsidP="0072040F">
            <w:pPr>
              <w:spacing w:line="259" w:lineRule="auto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38174F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2.หน่วยงานในสังกัดสำนักงานสาธารณ</w:t>
            </w:r>
          </w:p>
          <w:p w14:paraId="2BE30A6A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สุข จังหวัดพังงา </w:t>
            </w:r>
          </w:p>
          <w:p w14:paraId="401360BF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ผ่านเกณฑ์การประเมินคุณธรรมและความโปร่งใส</w:t>
            </w:r>
          </w:p>
          <w:p w14:paraId="427349DE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ในการดำเนินงานของหน่วยงานประจำปี</w:t>
            </w:r>
          </w:p>
          <w:p w14:paraId="5BE59241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งบ</w:t>
            </w:r>
          </w:p>
          <w:p w14:paraId="1128A1D5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ประมาณ พ.ศ.2561 ตามเกณฑ์ที่กระทรวงสำนักงานสาธารณ</w:t>
            </w:r>
          </w:p>
          <w:p w14:paraId="5ED5102A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สุข </w:t>
            </w:r>
          </w:p>
          <w:p w14:paraId="2EDA0668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กำหนดทุกหน่วยงาน</w:t>
            </w:r>
          </w:p>
        </w:tc>
        <w:tc>
          <w:tcPr>
            <w:tcW w:w="788" w:type="dxa"/>
            <w:shd w:val="clear" w:color="auto" w:fill="auto"/>
          </w:tcPr>
          <w:p w14:paraId="7D3493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23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6519FF3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61EB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4A4CD5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16698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  <w:p w14:paraId="27F6AB5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1908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46F5C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3A5B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CDCDD8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02AAB4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05191FB" w14:textId="77777777" w:rsidTr="00654EF7">
        <w:tc>
          <w:tcPr>
            <w:tcW w:w="1163" w:type="dxa"/>
            <w:shd w:val="clear" w:color="auto" w:fill="auto"/>
          </w:tcPr>
          <w:p w14:paraId="2A811398" w14:textId="7AD25097" w:rsidR="0072040F" w:rsidRPr="00196527" w:rsidRDefault="000C60B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จิตอาสา เราทำดีด้วยหัวใจ</w:t>
            </w:r>
          </w:p>
        </w:tc>
        <w:tc>
          <w:tcPr>
            <w:tcW w:w="993" w:type="dxa"/>
            <w:shd w:val="clear" w:color="auto" w:fill="auto"/>
          </w:tcPr>
          <w:p w14:paraId="34D970A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เพื่อแสดงเจตจำนง</w:t>
            </w:r>
          </w:p>
          <w:p w14:paraId="14C4A17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ในการเทิดทูนสถาบันชาติ ศาสนา </w:t>
            </w:r>
          </w:p>
          <w:p w14:paraId="567365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พระมหา</w:t>
            </w:r>
          </w:p>
          <w:p w14:paraId="2413DCA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850" w:type="dxa"/>
          </w:tcPr>
          <w:p w14:paraId="2903F0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อุตสาห</w:t>
            </w:r>
            <w:proofErr w:type="spellEnd"/>
          </w:p>
          <w:p w14:paraId="173A641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361E51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ข้าราชการเจ้าหน้าที่ จำนวน </w:t>
            </w:r>
          </w:p>
          <w:p w14:paraId="442A37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25 คน</w:t>
            </w:r>
          </w:p>
        </w:tc>
        <w:tc>
          <w:tcPr>
            <w:tcW w:w="885" w:type="dxa"/>
            <w:shd w:val="clear" w:color="auto" w:fill="auto"/>
          </w:tcPr>
          <w:p w14:paraId="22A4ECF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เพื่อส่งเสริมและสนับสนุนกิจกรรมในการปลูกฝังค่านิยมคุณธรรม จริยธรรม</w:t>
            </w:r>
          </w:p>
        </w:tc>
        <w:tc>
          <w:tcPr>
            <w:tcW w:w="788" w:type="dxa"/>
            <w:shd w:val="clear" w:color="auto" w:fill="auto"/>
          </w:tcPr>
          <w:p w14:paraId="2C2277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155DC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5E88F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5D72A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7A977E3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20D32C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F2B5B80" w14:textId="77777777" w:rsidTr="00654EF7">
        <w:tc>
          <w:tcPr>
            <w:tcW w:w="1163" w:type="dxa"/>
            <w:shd w:val="clear" w:color="auto" w:fill="auto"/>
          </w:tcPr>
          <w:p w14:paraId="345A44C4" w14:textId="25597B4C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ประกาศเจตจำนงในการบริหารงานมุ่งสู่การเป็นองค์กรที่ยึดมั่นในหลัก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คุณธรรมเทิดพระเกียรติพระมหากษัตริย์</w:t>
            </w:r>
          </w:p>
        </w:tc>
        <w:tc>
          <w:tcPr>
            <w:tcW w:w="993" w:type="dxa"/>
            <w:shd w:val="clear" w:color="auto" w:fill="auto"/>
          </w:tcPr>
          <w:p w14:paraId="060CF3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เพื่อแสดงเจตจำนง</w:t>
            </w:r>
          </w:p>
          <w:p w14:paraId="39E005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ในการเทิดทูนสถาบันชาติ ศาสนา </w:t>
            </w:r>
          </w:p>
          <w:p w14:paraId="624B885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พระมหา</w:t>
            </w:r>
          </w:p>
          <w:p w14:paraId="06B9C5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กษัตริย์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ปฎิบัติงาน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โดยยึดหลัก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ธรรมาภิ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บาลเห็นประโยชน์ส่วนรามมากกว่าประโยชน์</w:t>
            </w:r>
          </w:p>
          <w:p w14:paraId="1FE7EC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ส่วนตน</w:t>
            </w:r>
          </w:p>
        </w:tc>
        <w:tc>
          <w:tcPr>
            <w:tcW w:w="850" w:type="dxa"/>
          </w:tcPr>
          <w:p w14:paraId="1F6F705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สำนักงาน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อุตสาห</w:t>
            </w:r>
            <w:proofErr w:type="spellEnd"/>
          </w:p>
          <w:p w14:paraId="11352B4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3FCAC1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ข้าราชการเจ้าหน้าที่ จำนวน </w:t>
            </w:r>
          </w:p>
          <w:p w14:paraId="607B875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25 คน</w:t>
            </w:r>
          </w:p>
        </w:tc>
        <w:tc>
          <w:tcPr>
            <w:tcW w:w="885" w:type="dxa"/>
            <w:shd w:val="clear" w:color="auto" w:fill="auto"/>
          </w:tcPr>
          <w:p w14:paraId="7E04B2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แสดงเจตจำนง</w:t>
            </w:r>
          </w:p>
          <w:p w14:paraId="155329D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ในการเทิดทูน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สถาบันชาติ ศาสนา </w:t>
            </w:r>
          </w:p>
          <w:p w14:paraId="3279E5A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พระมหา</w:t>
            </w:r>
          </w:p>
          <w:p w14:paraId="096C978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กษัตริย์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ปฎิบัติงาน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โดยยึดหลัก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</w:t>
            </w:r>
          </w:p>
          <w:p w14:paraId="25FEF2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ภิ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บาลเห็นประโยชน์ส่วนรวมมากกว่าประโยชน์ส่วนตน</w:t>
            </w:r>
          </w:p>
        </w:tc>
        <w:tc>
          <w:tcPr>
            <w:tcW w:w="788" w:type="dxa"/>
            <w:shd w:val="clear" w:color="auto" w:fill="auto"/>
          </w:tcPr>
          <w:p w14:paraId="40AB44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05699DE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3FDAF6F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4E4131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362732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18C02A8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0A224A1" w14:textId="77777777" w:rsidTr="00654EF7">
        <w:tc>
          <w:tcPr>
            <w:tcW w:w="1163" w:type="dxa"/>
            <w:shd w:val="clear" w:color="auto" w:fill="auto"/>
          </w:tcPr>
          <w:p w14:paraId="5D61FFA9" w14:textId="335E5136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การจัดทำแผนงาน</w:t>
            </w:r>
          </w:p>
          <w:p w14:paraId="1399DF2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การจัดนิทรรศการ</w:t>
            </w:r>
          </w:p>
          <w:p w14:paraId="111265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สร้างความตระหนักรู้คุณธรรม จริยธรรม </w:t>
            </w:r>
          </w:p>
          <w:p w14:paraId="09D5A83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ความซื่อสัตย์ สุจริต</w:t>
            </w:r>
          </w:p>
        </w:tc>
        <w:tc>
          <w:tcPr>
            <w:tcW w:w="993" w:type="dxa"/>
            <w:shd w:val="clear" w:color="auto" w:fill="auto"/>
          </w:tcPr>
          <w:p w14:paraId="64A385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เพื่อส่งเสริมให้ข้าราชการ พนักงาน</w:t>
            </w:r>
          </w:p>
          <w:p w14:paraId="7036DE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</w:t>
            </w:r>
          </w:p>
          <w:p w14:paraId="03F3CEF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ของรัฐ </w:t>
            </w:r>
          </w:p>
          <w:p w14:paraId="3B567CE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เกิดความตระหนักรู้</w:t>
            </w:r>
          </w:p>
          <w:p w14:paraId="000311E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คุณธรรม จริยธรรม</w:t>
            </w:r>
          </w:p>
        </w:tc>
        <w:tc>
          <w:tcPr>
            <w:tcW w:w="850" w:type="dxa"/>
          </w:tcPr>
          <w:p w14:paraId="10D265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7298E4C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สร้างสื่อประชา</w:t>
            </w:r>
          </w:p>
          <w:p w14:paraId="6E8DBCD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สัมพันธ์</w:t>
            </w:r>
          </w:p>
          <w:p w14:paraId="4E93313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ด้านคุณธรรม จริยธรรม ด้านซื่อสัตย์สุจริต</w:t>
            </w:r>
          </w:p>
        </w:tc>
        <w:tc>
          <w:tcPr>
            <w:tcW w:w="885" w:type="dxa"/>
            <w:shd w:val="clear" w:color="auto" w:fill="auto"/>
          </w:tcPr>
          <w:p w14:paraId="7FD4F1F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ข้าราชการ พนักงาน</w:t>
            </w:r>
          </w:p>
          <w:p w14:paraId="27534D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เจ้าหน้าที่ของรัฐ </w:t>
            </w:r>
          </w:p>
          <w:p w14:paraId="41CE07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เกิดความตระหนักรู้</w:t>
            </w:r>
          </w:p>
          <w:p w14:paraId="17F5DBC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สำนีก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คุณธรรม จริยธรรม ความ               ซื่อสัตย์สุจริต</w:t>
            </w:r>
          </w:p>
        </w:tc>
        <w:tc>
          <w:tcPr>
            <w:tcW w:w="788" w:type="dxa"/>
            <w:shd w:val="clear" w:color="auto" w:fill="auto"/>
          </w:tcPr>
          <w:p w14:paraId="4DFD55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AC06B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12F2DA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09AD9A3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6402B69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572424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D1D464D" w14:textId="77777777" w:rsidTr="00654EF7">
        <w:tc>
          <w:tcPr>
            <w:tcW w:w="1163" w:type="dxa"/>
            <w:shd w:val="clear" w:color="auto" w:fill="auto"/>
          </w:tcPr>
          <w:p w14:paraId="2035EE19" w14:textId="701EA56B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การส่งเสริมคุณธรรมข้าราชการลูกจ้างฝ่ายปกครอง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4FFC03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ข้าราชการ/ลูกจ้าง </w:t>
            </w:r>
          </w:p>
          <w:p w14:paraId="122EB86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ที่ทำการปกครองจังหวัดพังงา 42 คน</w:t>
            </w:r>
          </w:p>
        </w:tc>
        <w:tc>
          <w:tcPr>
            <w:tcW w:w="850" w:type="dxa"/>
          </w:tcPr>
          <w:p w14:paraId="2565B23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ที่ทำการปกครองจังหวัดพังงา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4973D86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ปฏิบัติหน้าที่</w:t>
            </w:r>
          </w:p>
          <w:p w14:paraId="7C41C6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ตามภารกิจของกรมการปกครองและช่วยเหลือสนับสนุนปฏิบัติภารกิจ</w:t>
            </w:r>
          </w:p>
          <w:p w14:paraId="025AAA3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ของจังหวัดพังงา</w:t>
            </w:r>
          </w:p>
        </w:tc>
        <w:tc>
          <w:tcPr>
            <w:tcW w:w="885" w:type="dxa"/>
            <w:shd w:val="clear" w:color="auto" w:fill="auto"/>
          </w:tcPr>
          <w:p w14:paraId="6B41E6A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การดำเนินการในทุกภารกิจเรียบร้อยสมเกียรติศักดิ์ศรี</w:t>
            </w:r>
          </w:p>
          <w:p w14:paraId="5A3ACEF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ฝ่ายปกครองด้วย</w:t>
            </w:r>
          </w:p>
          <w:p w14:paraId="1D21D3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หลักคุณธรรมนำชีวิต</w:t>
            </w:r>
          </w:p>
        </w:tc>
        <w:tc>
          <w:tcPr>
            <w:tcW w:w="788" w:type="dxa"/>
            <w:shd w:val="clear" w:color="auto" w:fill="auto"/>
          </w:tcPr>
          <w:p w14:paraId="35BCFC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E2B8F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582A0F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shd w:val="clear" w:color="auto" w:fill="auto"/>
          </w:tcPr>
          <w:p w14:paraId="6095359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1021" w:type="dxa"/>
            <w:shd w:val="clear" w:color="auto" w:fill="auto"/>
          </w:tcPr>
          <w:p w14:paraId="5735F8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708" w:type="dxa"/>
            <w:shd w:val="clear" w:color="auto" w:fill="auto"/>
          </w:tcPr>
          <w:p w14:paraId="4C9AE3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BDBEAE5" w14:textId="77777777" w:rsidTr="00654EF7">
        <w:tc>
          <w:tcPr>
            <w:tcW w:w="1163" w:type="dxa"/>
            <w:shd w:val="clear" w:color="auto" w:fill="auto"/>
          </w:tcPr>
          <w:p w14:paraId="171EEBBD" w14:textId="06654191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การเสริมสร้างจริยธรรมข้าราชการและเจ้าหน้าที่ สำนักงาน</w:t>
            </w:r>
          </w:p>
          <w:p w14:paraId="18467D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พัฒนาชุมชนจังหวัดพังงา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634BD73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เพื่อส่งเสริมเจ้าหน้าที่</w:t>
            </w:r>
          </w:p>
          <w:p w14:paraId="6F8CA4B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ในสังกัดสำนักงานพัฒนา</w:t>
            </w:r>
          </w:p>
          <w:p w14:paraId="0197AF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ชุมชน ประพฤติปฏิบัติหน้าที่ราชการ</w:t>
            </w:r>
          </w:p>
          <w:p w14:paraId="333037B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โดยยึดหลักคุณธรรม จริยธรรม</w:t>
            </w:r>
          </w:p>
        </w:tc>
        <w:tc>
          <w:tcPr>
            <w:tcW w:w="850" w:type="dxa"/>
          </w:tcPr>
          <w:p w14:paraId="5BD63DA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สำนักงานพัฒนาชุมชนจังหวัดพังงา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4507EA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เจ้าหน้าที่ในสังกัดสำนักงานพัฒนาชุมชน</w:t>
            </w:r>
          </w:p>
          <w:p w14:paraId="5BB457C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309926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 คน</w:t>
            </w:r>
          </w:p>
        </w:tc>
        <w:tc>
          <w:tcPr>
            <w:tcW w:w="885" w:type="dxa"/>
            <w:shd w:val="clear" w:color="auto" w:fill="auto"/>
          </w:tcPr>
          <w:p w14:paraId="7E63B3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เพื่อส่งเสริมให้เจ้าหน้าที่ ประพฤติปฏิบัติหน้าที่ราชการโดยยึดหลักคุณธรรม จริยธรรมและจรรยา ข้าราชการ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กรมการพัฒนาชุมชน</w:t>
            </w:r>
          </w:p>
        </w:tc>
        <w:tc>
          <w:tcPr>
            <w:tcW w:w="788" w:type="dxa"/>
            <w:shd w:val="clear" w:color="auto" w:fill="auto"/>
          </w:tcPr>
          <w:p w14:paraId="51EF22B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5E14CB9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D2F6E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5806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200B7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7B47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1021" w:type="dxa"/>
            <w:shd w:val="clear" w:color="auto" w:fill="auto"/>
          </w:tcPr>
          <w:p w14:paraId="346F71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25B19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D10FBB0" w14:textId="77777777" w:rsidTr="00654EF7">
        <w:tc>
          <w:tcPr>
            <w:tcW w:w="1163" w:type="dxa"/>
            <w:shd w:val="clear" w:color="auto" w:fill="auto"/>
          </w:tcPr>
          <w:p w14:paraId="6ECF4CB9" w14:textId="59D87828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การเสริมสร้างจริยธรรมข้าราชการกรมการพัฒนาชุมชน “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พช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.สร้างคนดี ศรีพังงา” ประจำปีงบประมาณ พ.ศ.2561</w:t>
            </w:r>
          </w:p>
        </w:tc>
        <w:tc>
          <w:tcPr>
            <w:tcW w:w="993" w:type="dxa"/>
            <w:shd w:val="clear" w:color="auto" w:fill="auto"/>
          </w:tcPr>
          <w:p w14:paraId="21BF47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เพื่อยกย่องเชิดชูเกียรติข้าราชการ</w:t>
            </w:r>
          </w:p>
          <w:p w14:paraId="421487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ในสังกัดและส่งเสริม</w:t>
            </w:r>
          </w:p>
          <w:p w14:paraId="28A796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ให้เจ้าหน้า</w:t>
            </w:r>
          </w:p>
          <w:p w14:paraId="403931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ที่มีความประพฤติตน อยู่ในคุณธรรมจริยธรรม</w:t>
            </w:r>
          </w:p>
        </w:tc>
        <w:tc>
          <w:tcPr>
            <w:tcW w:w="850" w:type="dxa"/>
          </w:tcPr>
          <w:p w14:paraId="6D3111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สำนักงานพัฒนาชุมชนจังหวัดพังงา </w:t>
            </w:r>
          </w:p>
          <w:p w14:paraId="0E83CC8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(ฝ่ายอำนวย</w:t>
            </w:r>
          </w:p>
          <w:p w14:paraId="714AD4D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การ)</w:t>
            </w:r>
          </w:p>
        </w:tc>
        <w:tc>
          <w:tcPr>
            <w:tcW w:w="879" w:type="dxa"/>
            <w:shd w:val="clear" w:color="auto" w:fill="auto"/>
          </w:tcPr>
          <w:p w14:paraId="5ED384C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เพื่อยกย่องเชิดชูเกียรติข้าราชการในสังกัดและส่งเสริม</w:t>
            </w:r>
          </w:p>
          <w:p w14:paraId="739AD13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ให้เจ้าหน้า</w:t>
            </w:r>
          </w:p>
          <w:p w14:paraId="1559FB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ที่มีความประพฤติตน อยู่ในคุณธรรมจริยธรรมและประพฤติตนตามจรรยาข้าราชการกรมการพัฒนาชุมชน</w:t>
            </w:r>
          </w:p>
          <w:p w14:paraId="380EB48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และปฏิบัติราชการอย่างมีประสิทธิ</w:t>
            </w:r>
          </w:p>
          <w:p w14:paraId="272F65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</w:t>
            </w:r>
          </w:p>
          <w:p w14:paraId="605C42C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และเกิดผลสัมฤทธิ์</w:t>
            </w:r>
          </w:p>
        </w:tc>
        <w:tc>
          <w:tcPr>
            <w:tcW w:w="885" w:type="dxa"/>
            <w:shd w:val="clear" w:color="auto" w:fill="auto"/>
          </w:tcPr>
          <w:p w14:paraId="4E7B07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เจ้าหน้าที่มีความประพฤติตน อยู่ในคุณธรรมจริยธรรมและประพฤติตนตามจรรยาข้าราชการกรมการพัฒนาชุมชน</w:t>
            </w:r>
          </w:p>
        </w:tc>
        <w:tc>
          <w:tcPr>
            <w:tcW w:w="788" w:type="dxa"/>
            <w:shd w:val="clear" w:color="auto" w:fill="auto"/>
          </w:tcPr>
          <w:p w14:paraId="60EB6F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4317E2E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67E2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A777EF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4FCB6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513A6B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92CCC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6BB5DF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DC3494A" w14:textId="77777777" w:rsidTr="00654EF7">
        <w:tc>
          <w:tcPr>
            <w:tcW w:w="1163" w:type="dxa"/>
            <w:shd w:val="clear" w:color="auto" w:fill="auto"/>
          </w:tcPr>
          <w:p w14:paraId="3F946DCC" w14:textId="21553564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 ข้าราชการ เจ้าหน้าที่และประชาชน และให้ความรู้</w:t>
            </w:r>
          </w:p>
          <w:p w14:paraId="3C4503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ด้านศา</w:t>
            </w:r>
            <w:proofErr w:type="spellEnd"/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สนพิธี</w:t>
            </w:r>
          </w:p>
        </w:tc>
        <w:tc>
          <w:tcPr>
            <w:tcW w:w="993" w:type="dxa"/>
            <w:shd w:val="clear" w:color="auto" w:fill="auto"/>
          </w:tcPr>
          <w:p w14:paraId="3EA23289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เพื่อส่งเสริมให้เด็ก เยาวชน </w:t>
            </w:r>
          </w:p>
          <w:p w14:paraId="6F7990DA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และประชาชน ได้รับการพัฒนาคุณธรรมจริยธรรม </w:t>
            </w:r>
          </w:p>
          <w:p w14:paraId="25B6E84B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รับการปลูกจิตสำนึกค่านิยม</w:t>
            </w:r>
          </w:p>
          <w:p w14:paraId="74FA4A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ที่ถูกต้อง  </w:t>
            </w:r>
          </w:p>
        </w:tc>
        <w:tc>
          <w:tcPr>
            <w:tcW w:w="850" w:type="dxa"/>
          </w:tcPr>
          <w:p w14:paraId="4110C3D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16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B35F10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516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  <w:shd w:val="clear" w:color="auto" w:fill="auto"/>
          </w:tcPr>
          <w:p w14:paraId="1F6CCF9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16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ฝึกอบรมข้าราชการ พนักงาน เจ้าหน้าที่ ของที่ทำการปกครองอำเภอ</w:t>
            </w:r>
          </w:p>
          <w:p w14:paraId="2C65C91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516C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คุระบุรี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57DFAE3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รุ่น</w:t>
            </w:r>
          </w:p>
        </w:tc>
        <w:tc>
          <w:tcPr>
            <w:tcW w:w="885" w:type="dxa"/>
            <w:shd w:val="clear" w:color="auto" w:fill="auto"/>
          </w:tcPr>
          <w:p w14:paraId="3B2BB61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ส่งเสริมพัฒนาคุณธรรม จริยธรรมให้กับข้าราชการ เจ้าหน้าที่ ประชาชน และการให้ความรู้เกี่ยวกับ</w:t>
            </w:r>
          </w:p>
          <w:p w14:paraId="16F68EF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2627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พิธี</w:t>
            </w:r>
          </w:p>
        </w:tc>
        <w:tc>
          <w:tcPr>
            <w:tcW w:w="788" w:type="dxa"/>
            <w:shd w:val="clear" w:color="auto" w:fill="auto"/>
          </w:tcPr>
          <w:p w14:paraId="0BD678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60,000</w:t>
            </w:r>
          </w:p>
        </w:tc>
        <w:tc>
          <w:tcPr>
            <w:tcW w:w="964" w:type="dxa"/>
            <w:shd w:val="clear" w:color="auto" w:fill="auto"/>
          </w:tcPr>
          <w:p w14:paraId="3DDBEA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8D166C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461062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93718C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1BDA29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3136C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6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14:paraId="3B25D9F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62884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B70B2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D768D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811A09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4B1D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7C3CE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617F609" w14:textId="77777777" w:rsidTr="00491177">
        <w:tc>
          <w:tcPr>
            <w:tcW w:w="1163" w:type="dxa"/>
            <w:shd w:val="clear" w:color="auto" w:fill="auto"/>
          </w:tcPr>
          <w:p w14:paraId="47DF93EB" w14:textId="3329F33F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C81C2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โครงการจัดงานวันกตัญญูผู้สูงอายุ</w:t>
            </w:r>
          </w:p>
        </w:tc>
        <w:tc>
          <w:tcPr>
            <w:tcW w:w="993" w:type="dxa"/>
            <w:shd w:val="clear" w:color="auto" w:fill="auto"/>
          </w:tcPr>
          <w:p w14:paraId="673A77E9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เพื่อส่งเสริมให้วัดเป็นฐานศูนย์กลางในการจัดกิจกรรมของคนในชุมชน</w:t>
            </w:r>
          </w:p>
          <w:p w14:paraId="491701CE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2AD25B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178C83D9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81C20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องค์การบริหารส่วนจังหวัดพังงา</w:t>
            </w:r>
          </w:p>
        </w:tc>
        <w:tc>
          <w:tcPr>
            <w:tcW w:w="879" w:type="dxa"/>
          </w:tcPr>
          <w:p w14:paraId="04AACF5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จัดงานสงกรานต์ประจำปี</w:t>
            </w:r>
          </w:p>
          <w:p w14:paraId="27DFDB5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รดน้ำผู้สูงอายุและตรวจสุขภาพผู้สูงอายุ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มี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 xml:space="preserve">ประชาชนชาวตำบลหล่อยูง เข้าร่วมกิจกรรม จำนวน </w:t>
            </w:r>
          </w:p>
          <w:p w14:paraId="51EFA4E7" w14:textId="77777777" w:rsidR="0072040F" w:rsidRPr="001D7B69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2,500 คน</w:t>
            </w:r>
          </w:p>
        </w:tc>
        <w:tc>
          <w:tcPr>
            <w:tcW w:w="885" w:type="dxa"/>
          </w:tcPr>
          <w:p w14:paraId="71960024" w14:textId="77777777" w:rsidR="0072040F" w:rsidRPr="001D7B69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ประเพณีท้องถิ่นได้รับการอนุรักษ์และบำรุงรักษาให้คงอยู่ต่อไป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2290573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800,000</w:t>
            </w:r>
          </w:p>
        </w:tc>
        <w:tc>
          <w:tcPr>
            <w:tcW w:w="964" w:type="dxa"/>
            <w:shd w:val="clear" w:color="auto" w:fill="auto"/>
          </w:tcPr>
          <w:p w14:paraId="166DE53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10FF56D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B2F9C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251D5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E24D9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1C892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69B76E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80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0,000</w:t>
            </w:r>
          </w:p>
          <w:p w14:paraId="552E21A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5CD45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EE69C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015F01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4A983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E06BAC5" w14:textId="77777777" w:rsidTr="00491177">
        <w:tc>
          <w:tcPr>
            <w:tcW w:w="1163" w:type="dxa"/>
          </w:tcPr>
          <w:p w14:paraId="30466C78" w14:textId="185464B7" w:rsidR="0072040F" w:rsidRPr="00351264" w:rsidRDefault="000C60B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17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โครงการจัดกิจกรรม</w:t>
            </w:r>
            <w:proofErr w:type="spellStart"/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สมโภชน์</w:t>
            </w:r>
            <w:proofErr w:type="spellEnd"/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ศาลหลักเมืองพังงา</w:t>
            </w:r>
          </w:p>
        </w:tc>
        <w:tc>
          <w:tcPr>
            <w:tcW w:w="993" w:type="dxa"/>
            <w:shd w:val="clear" w:color="auto" w:fill="auto"/>
          </w:tcPr>
          <w:p w14:paraId="18BC1016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เพื่อส่งเสริมให้พุทธ</w:t>
            </w:r>
          </w:p>
          <w:p w14:paraId="01C1E354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</w:t>
            </w:r>
            <w:proofErr w:type="spellEnd"/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สนิกชนเข้าใจหลักธรรม</w:t>
            </w:r>
          </w:p>
          <w:p w14:paraId="063ABE00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คำสอนทางพุทธศาสนา และสามารถนำไปปรับใช้ในการดำเนินชีวิตประจำวัน</w:t>
            </w:r>
          </w:p>
          <w:p w14:paraId="1697A7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2F325A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D79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879" w:type="dxa"/>
          </w:tcPr>
          <w:p w14:paraId="54F904C6" w14:textId="77777777" w:rsidR="0072040F" w:rsidRPr="00F406FB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95 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ได้เข้าร่วมโครงการได้เรียนรู้ประวัติ และอนุรักษ์</w:t>
            </w:r>
            <w:proofErr w:type="spellStart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ขนบ</w:t>
            </w:r>
            <w:proofErr w:type="spellEnd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ธรรม</w:t>
            </w:r>
          </w:p>
          <w:p w14:paraId="7038F472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เนียมประเพณีไทย</w:t>
            </w:r>
            <w:r>
              <w:rPr>
                <w:rFonts w:ascii="TH Niramit AS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14:paraId="5406B56B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ได้ร่วมอนุรักษ์สืบสานวัฒนธรรมประเพณีของท้องถิ่น</w:t>
            </w:r>
          </w:p>
        </w:tc>
        <w:tc>
          <w:tcPr>
            <w:tcW w:w="788" w:type="dxa"/>
          </w:tcPr>
          <w:p w14:paraId="206ABB64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30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,000</w:t>
            </w:r>
          </w:p>
        </w:tc>
        <w:tc>
          <w:tcPr>
            <w:tcW w:w="964" w:type="dxa"/>
            <w:shd w:val="clear" w:color="auto" w:fill="auto"/>
          </w:tcPr>
          <w:p w14:paraId="39A3A5E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212A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15D9E3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F8C08E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3DC2F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300,000</w:t>
            </w:r>
          </w:p>
          <w:p w14:paraId="7E6C15D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138E390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22EF2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5AA0AEE" w14:textId="77777777" w:rsidTr="00491177">
        <w:tc>
          <w:tcPr>
            <w:tcW w:w="1163" w:type="dxa"/>
            <w:shd w:val="clear" w:color="auto" w:fill="auto"/>
          </w:tcPr>
          <w:p w14:paraId="1338106E" w14:textId="3DEF4D8B" w:rsidR="0072040F" w:rsidRPr="002627EB" w:rsidRDefault="000C60B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.โครงการถนนสายวัฒนธรรมจังหวัดพังงา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68DAFEFC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เพื่อส่งเสริมให้สมาชิก</w:t>
            </w:r>
          </w:p>
          <w:p w14:paraId="3474FE23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ในชุมชนมี</w:t>
            </w:r>
          </w:p>
          <w:p w14:paraId="07465079" w14:textId="77777777" w:rsidR="0072040F" w:rsidRPr="00073AF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ส่วนร่วม</w:t>
            </w:r>
          </w:p>
          <w:p w14:paraId="2F89D7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73AF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561FDCEC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CD79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1F6B1E41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90 ของนักท่องเที่ยวมีความพึงพอใจต่อโครงการ</w:t>
            </w:r>
          </w:p>
        </w:tc>
        <w:tc>
          <w:tcPr>
            <w:tcW w:w="885" w:type="dxa"/>
            <w:shd w:val="clear" w:color="auto" w:fill="auto"/>
          </w:tcPr>
          <w:p w14:paraId="6B74794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1DD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 นักท่อง</w:t>
            </w:r>
          </w:p>
          <w:p w14:paraId="6E5CA40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51DD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เที่ยว </w:t>
            </w:r>
          </w:p>
          <w:p w14:paraId="730E8739" w14:textId="77777777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51DD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เกิดความตระหนักในการอนุรักษ์วัฒนธรรม และประเพณีท้องถิ่น</w:t>
            </w:r>
          </w:p>
        </w:tc>
        <w:tc>
          <w:tcPr>
            <w:tcW w:w="788" w:type="dxa"/>
          </w:tcPr>
          <w:p w14:paraId="0F668355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30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,000</w:t>
            </w:r>
          </w:p>
        </w:tc>
        <w:tc>
          <w:tcPr>
            <w:tcW w:w="964" w:type="dxa"/>
            <w:shd w:val="clear" w:color="auto" w:fill="auto"/>
          </w:tcPr>
          <w:p w14:paraId="6AC8FD7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BB090C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FAFE8E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1A86DD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2E6B43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79C78C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8D11E4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4982D93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D4DE6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064650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684174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247CF97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97C51A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1556F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F195997" w14:textId="77777777" w:rsidTr="00654EF7">
        <w:tc>
          <w:tcPr>
            <w:tcW w:w="1163" w:type="dxa"/>
            <w:shd w:val="clear" w:color="auto" w:fill="auto"/>
          </w:tcPr>
          <w:p w14:paraId="23988AEF" w14:textId="45816691" w:rsidR="0072040F" w:rsidRDefault="000C60B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โครงการถวายความรู้</w:t>
            </w:r>
          </w:p>
          <w:p w14:paraId="2E16B6C9" w14:textId="77777777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พระนวก</w:t>
            </w:r>
            <w:proofErr w:type="spellEnd"/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ภูมิ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386F0D32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เพื่อสนับสนุน</w:t>
            </w:r>
          </w:p>
          <w:p w14:paraId="1759F848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ให้เยาวชนได้ศึกษาพระพุทธ</w:t>
            </w:r>
          </w:p>
          <w:p w14:paraId="71968FB6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ศาสนา</w:t>
            </w:r>
          </w:p>
          <w:p w14:paraId="381423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ไปใช้ในชีวิต</w:t>
            </w:r>
          </w:p>
          <w:p w14:paraId="77ABF5C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ในสังคมได้</w:t>
            </w:r>
          </w:p>
        </w:tc>
        <w:tc>
          <w:tcPr>
            <w:tcW w:w="850" w:type="dxa"/>
          </w:tcPr>
          <w:p w14:paraId="1B00D79E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0A5C99D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90 ของ</w:t>
            </w:r>
            <w:proofErr w:type="spellStart"/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พระนวก</w:t>
            </w:r>
            <w:proofErr w:type="spellEnd"/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ภูมิ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ที่เข้าร่วมโครงการ</w:t>
            </w:r>
          </w:p>
          <w:p w14:paraId="1D86DE5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</w:p>
          <w:p w14:paraId="5A0BA403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85" w:type="dxa"/>
            <w:shd w:val="clear" w:color="auto" w:fill="auto"/>
          </w:tcPr>
          <w:p w14:paraId="0B9FF81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ผู้เข้ารับการอบรมได้รับการปลูกฝังคุณธรรม</w:t>
            </w:r>
            <w:proofErr w:type="spellStart"/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จิรยธรร</w:t>
            </w:r>
            <w:proofErr w:type="spellEnd"/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ให้เกิดขึ้นในจิตใจ และสามารถนำไปปฏิบัติได้ในชีวิตจริง ให้สามารถลดพฤติกรรมเบี่ยงเบนโดยการพัฒนาให้มีพฤติกรรม</w:t>
            </w:r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ที่พึงประสงค์เป็นแบบอย่างและสมาชิกที่ดีของสังคม และเป็นพุทธ</w:t>
            </w:r>
          </w:p>
          <w:p w14:paraId="12FD142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</w:t>
            </w:r>
            <w:proofErr w:type="spellEnd"/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สนิกชนที่ดีของพระพุทธ</w:t>
            </w:r>
          </w:p>
          <w:p w14:paraId="11FBADF6" w14:textId="77777777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57D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</w:tc>
        <w:tc>
          <w:tcPr>
            <w:tcW w:w="788" w:type="dxa"/>
            <w:shd w:val="clear" w:color="auto" w:fill="auto"/>
          </w:tcPr>
          <w:p w14:paraId="7F4D5EE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100,000</w:t>
            </w:r>
          </w:p>
        </w:tc>
        <w:tc>
          <w:tcPr>
            <w:tcW w:w="964" w:type="dxa"/>
            <w:shd w:val="clear" w:color="auto" w:fill="auto"/>
          </w:tcPr>
          <w:p w14:paraId="563EA8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C0BB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8E34F3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62CC2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103F69A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BC447C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402E55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E2586E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B6657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505FCD5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65467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A49FCBA" w14:textId="77777777" w:rsidTr="00654EF7">
        <w:tc>
          <w:tcPr>
            <w:tcW w:w="1163" w:type="dxa"/>
            <w:shd w:val="clear" w:color="auto" w:fill="auto"/>
          </w:tcPr>
          <w:p w14:paraId="3A8EF396" w14:textId="4C5621B9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โครงการอบรมความรู้ ทักษะ และเพิ่มประสิทธิภาพการจัดการเรียนการสอนคุณธรรม จริยธรรมของวิทยากรสอน</w:t>
            </w:r>
          </w:p>
        </w:tc>
        <w:tc>
          <w:tcPr>
            <w:tcW w:w="993" w:type="dxa"/>
            <w:shd w:val="clear" w:color="auto" w:fill="auto"/>
          </w:tcPr>
          <w:p w14:paraId="1923938B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เพื่อสนับสนุน</w:t>
            </w:r>
          </w:p>
          <w:p w14:paraId="04DFEB01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ให้เยาวชนได้ศึกษาพระพุทธ</w:t>
            </w:r>
          </w:p>
          <w:p w14:paraId="1D473EFC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ศาสนา</w:t>
            </w:r>
          </w:p>
          <w:p w14:paraId="5148172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850" w:type="dxa"/>
          </w:tcPr>
          <w:p w14:paraId="55ADD3B7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08A000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90 ของ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ผู้ที่เข้าร่วมโครงการ</w:t>
            </w:r>
          </w:p>
          <w:p w14:paraId="7D3D337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</w:p>
          <w:p w14:paraId="2FECE661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85" w:type="dxa"/>
            <w:shd w:val="clear" w:color="auto" w:fill="auto"/>
          </w:tcPr>
          <w:p w14:paraId="2E4ED1E9" w14:textId="77777777" w:rsidR="0072040F" w:rsidRPr="002627E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ผู้เข้าร่วมโครงการได้พัฒนาความรู้ ทักษะเพื่อนำไปจัดการ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เรียนการสอนอย่างมีประสิทธิ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</w:t>
            </w:r>
          </w:p>
        </w:tc>
        <w:tc>
          <w:tcPr>
            <w:tcW w:w="788" w:type="dxa"/>
            <w:shd w:val="clear" w:color="auto" w:fill="auto"/>
          </w:tcPr>
          <w:p w14:paraId="20D793B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400,000</w:t>
            </w:r>
          </w:p>
        </w:tc>
        <w:tc>
          <w:tcPr>
            <w:tcW w:w="964" w:type="dxa"/>
            <w:shd w:val="clear" w:color="auto" w:fill="auto"/>
          </w:tcPr>
          <w:p w14:paraId="094B871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893CA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8E8328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EE71B7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400,000</w:t>
            </w:r>
          </w:p>
          <w:p w14:paraId="0314931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75BDF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AA789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85CC6F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8E63B2D" w14:textId="77777777" w:rsidTr="00654EF7">
        <w:tc>
          <w:tcPr>
            <w:tcW w:w="1163" w:type="dxa"/>
            <w:shd w:val="clear" w:color="auto" w:fill="auto"/>
          </w:tcPr>
          <w:p w14:paraId="23711CF3" w14:textId="21DD6214" w:rsidR="0072040F" w:rsidRPr="0048494C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โครงการปฏิบัติธรรมเฉลิมพระเกียรติจังหวัดพังงา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457064A7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เพื่อสนับสนุน</w:t>
            </w:r>
          </w:p>
          <w:p w14:paraId="03D2345C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ให้เยาวชนได้ศึกษาพระพุทธ</w:t>
            </w:r>
          </w:p>
          <w:p w14:paraId="322F7129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ศาสนา</w:t>
            </w:r>
          </w:p>
          <w:p w14:paraId="6114ED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850" w:type="dxa"/>
          </w:tcPr>
          <w:p w14:paraId="7ADB31BB" w14:textId="77777777" w:rsidR="0072040F" w:rsidRPr="000F0A1C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460FCC18" w14:textId="77777777" w:rsidR="0072040F" w:rsidRPr="0048494C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90 ของ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ผู้ที่เข้าร่วมโครงการ</w:t>
            </w:r>
            <w:r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 500 คน/รูป</w:t>
            </w:r>
          </w:p>
          <w:p w14:paraId="6715839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</w:p>
          <w:p w14:paraId="3F672881" w14:textId="77777777" w:rsidR="0072040F" w:rsidRPr="005516C4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F0A1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85" w:type="dxa"/>
            <w:shd w:val="clear" w:color="auto" w:fill="auto"/>
          </w:tcPr>
          <w:p w14:paraId="7389AA1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พุทธบริษัท เด็กและเยาวชนเข้าใจหลักธรรมคำสอนของพระสัมมา</w:t>
            </w:r>
          </w:p>
          <w:p w14:paraId="034FFECB" w14:textId="77777777" w:rsidR="0072040F" w:rsidRPr="0048494C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สัมพุทธ</w:t>
            </w:r>
            <w:proofErr w:type="spellEnd"/>
            <w:r w:rsidRPr="0048494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เจ้า และมีพฤติกรรมอันพึงประสงค์ที่เป็นแบบอย่างที่ดีให้กับเยาวชนรุ่นหลัง วัฒนธรรมประเพณีของท้องถิ่นได้รักษาไว้ให้ลูกหลานสืบไป</w:t>
            </w:r>
          </w:p>
        </w:tc>
        <w:tc>
          <w:tcPr>
            <w:tcW w:w="788" w:type="dxa"/>
            <w:shd w:val="clear" w:color="auto" w:fill="auto"/>
          </w:tcPr>
          <w:p w14:paraId="2EEE66B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64" w:type="dxa"/>
            <w:shd w:val="clear" w:color="auto" w:fill="auto"/>
          </w:tcPr>
          <w:p w14:paraId="0AE78AC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FC4787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F4D7A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3A50B1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4A7CF0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4BDEE1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63210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36F6C0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331355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1D732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B65CC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6A1349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0F929E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1C90C3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83942AF" w14:textId="77777777" w:rsidTr="00654EF7">
        <w:tc>
          <w:tcPr>
            <w:tcW w:w="1163" w:type="dxa"/>
            <w:shd w:val="clear" w:color="auto" w:fill="auto"/>
          </w:tcPr>
          <w:p w14:paraId="63671B60" w14:textId="6E20DC6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จัดกิจกรรมประเพณีทางศาสนาและประเพณีท้องถิ่น</w:t>
            </w:r>
          </w:p>
        </w:tc>
        <w:tc>
          <w:tcPr>
            <w:tcW w:w="993" w:type="dxa"/>
            <w:shd w:val="clear" w:color="auto" w:fill="auto"/>
          </w:tcPr>
          <w:p w14:paraId="05921E13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1.เพื่อเป็น</w:t>
            </w:r>
          </w:p>
          <w:p w14:paraId="51987D77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การส่งเสริม สนับสนุน</w:t>
            </w:r>
          </w:p>
          <w:p w14:paraId="621231C5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ให้มีการอนุรักษ์ประเพณีดั้งเดิมที่ปฏิบัติ</w:t>
            </w:r>
          </w:p>
          <w:p w14:paraId="6F0C2FD9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สืบทอดกันมา</w:t>
            </w:r>
          </w:p>
          <w:p w14:paraId="41949D81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D6B397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850" w:type="dxa"/>
          </w:tcPr>
          <w:p w14:paraId="1589C2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</w:p>
          <w:p w14:paraId="61091AB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5336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546739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กะปง</w:t>
            </w:r>
          </w:p>
        </w:tc>
        <w:tc>
          <w:tcPr>
            <w:tcW w:w="879" w:type="dxa"/>
            <w:shd w:val="clear" w:color="auto" w:fill="auto"/>
          </w:tcPr>
          <w:p w14:paraId="170D9CC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 ของประชาชนในตำบล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00456B4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23107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กะปง </w:t>
            </w:r>
          </w:p>
          <w:p w14:paraId="2DEBB81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ได้ร่วมกันสืบสานประเพณีทางศาสนาและท้องถิ่นให้แก่คนรุ่นหลัง </w:t>
            </w:r>
          </w:p>
        </w:tc>
        <w:tc>
          <w:tcPr>
            <w:tcW w:w="885" w:type="dxa"/>
            <w:shd w:val="clear" w:color="auto" w:fill="auto"/>
          </w:tcPr>
          <w:p w14:paraId="4701FB3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ประชาชนในตำบล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320E979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74DAB6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กะปงรับรู้และตระหนักถึงความสำคัญของ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ขนบ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เนยม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 และมีคุณธรรมช่วยให้สังคม</w:t>
            </w:r>
          </w:p>
          <w:p w14:paraId="0595586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สงบสุข</w:t>
            </w:r>
          </w:p>
        </w:tc>
        <w:tc>
          <w:tcPr>
            <w:tcW w:w="788" w:type="dxa"/>
            <w:shd w:val="clear" w:color="auto" w:fill="auto"/>
          </w:tcPr>
          <w:p w14:paraId="4D6C408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4CF54DB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9B3664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267BB3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</w:tc>
        <w:tc>
          <w:tcPr>
            <w:tcW w:w="992" w:type="dxa"/>
            <w:shd w:val="clear" w:color="auto" w:fill="auto"/>
          </w:tcPr>
          <w:p w14:paraId="1085E5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BC4317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0AA2A2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</w:tc>
        <w:tc>
          <w:tcPr>
            <w:tcW w:w="992" w:type="dxa"/>
            <w:shd w:val="clear" w:color="auto" w:fill="auto"/>
          </w:tcPr>
          <w:p w14:paraId="0B20BDB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21AE64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D001E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</w:tc>
        <w:tc>
          <w:tcPr>
            <w:tcW w:w="1021" w:type="dxa"/>
            <w:shd w:val="clear" w:color="auto" w:fill="auto"/>
          </w:tcPr>
          <w:p w14:paraId="688FF17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53026A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485B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</w:tc>
        <w:tc>
          <w:tcPr>
            <w:tcW w:w="708" w:type="dxa"/>
            <w:shd w:val="clear" w:color="auto" w:fill="auto"/>
          </w:tcPr>
          <w:p w14:paraId="19E318C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817BF31" w14:textId="77777777" w:rsidTr="00654EF7">
        <w:tc>
          <w:tcPr>
            <w:tcW w:w="1163" w:type="dxa"/>
            <w:shd w:val="clear" w:color="auto" w:fill="auto"/>
          </w:tcPr>
          <w:p w14:paraId="07C0119D" w14:textId="0A5F9D9F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0C60B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จัดกิจกรรมส่งเสริม</w:t>
            </w:r>
          </w:p>
          <w:p w14:paraId="6E7065E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ความกตัญญู </w:t>
            </w:r>
          </w:p>
          <w:p w14:paraId="690380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(ลูกดีเด่น)</w:t>
            </w:r>
          </w:p>
        </w:tc>
        <w:tc>
          <w:tcPr>
            <w:tcW w:w="993" w:type="dxa"/>
            <w:shd w:val="clear" w:color="auto" w:fill="auto"/>
          </w:tcPr>
          <w:p w14:paraId="4677DA1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 เยาวชน </w:t>
            </w:r>
          </w:p>
          <w:p w14:paraId="7EF6E4C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และประชาชน ได้รับการพัฒนาคุณธรรมจริยธรรม </w:t>
            </w:r>
          </w:p>
          <w:p w14:paraId="60B344C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รับการปลูกจิตสำนึกค่านิยม</w:t>
            </w:r>
          </w:p>
          <w:p w14:paraId="5862D08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ที่ถูกต้อง  </w:t>
            </w:r>
          </w:p>
        </w:tc>
        <w:tc>
          <w:tcPr>
            <w:tcW w:w="850" w:type="dxa"/>
          </w:tcPr>
          <w:p w14:paraId="61E6880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</w:p>
          <w:p w14:paraId="63FD95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25F9C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790065F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กะปง</w:t>
            </w:r>
          </w:p>
        </w:tc>
        <w:tc>
          <w:tcPr>
            <w:tcW w:w="879" w:type="dxa"/>
            <w:shd w:val="clear" w:color="auto" w:fill="auto"/>
          </w:tcPr>
          <w:p w14:paraId="1F53F4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ประชาชนใน</w:t>
            </w:r>
          </w:p>
          <w:p w14:paraId="72C9F3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  <w:p w14:paraId="488B869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BB7367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กะปง </w:t>
            </w:r>
          </w:p>
          <w:p w14:paraId="2EB1EE8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ที่ได้รับคัดเลือกสามารถเป็นแบบอย่างที่ดีแก่ผู้อื่นได้</w:t>
            </w:r>
          </w:p>
        </w:tc>
        <w:tc>
          <w:tcPr>
            <w:tcW w:w="885" w:type="dxa"/>
            <w:shd w:val="clear" w:color="auto" w:fill="auto"/>
          </w:tcPr>
          <w:p w14:paraId="7B19068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เกิดจิตสำนึกที่ดีแก่เยาวชน สู่สังคมที่มีคุณธรรม</w:t>
            </w:r>
          </w:p>
        </w:tc>
        <w:tc>
          <w:tcPr>
            <w:tcW w:w="788" w:type="dxa"/>
            <w:shd w:val="clear" w:color="auto" w:fill="auto"/>
          </w:tcPr>
          <w:p w14:paraId="0A1BBC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6516F1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C4B709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2ABE0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3C9BBD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D38B72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D7DB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3AFBEA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6D723D8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AF53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B2493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53787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5E8B9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C1EE3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7FED896" w14:textId="77777777" w:rsidTr="00654EF7">
        <w:tc>
          <w:tcPr>
            <w:tcW w:w="1163" w:type="dxa"/>
            <w:shd w:val="clear" w:color="auto" w:fill="auto"/>
          </w:tcPr>
          <w:p w14:paraId="520EA007" w14:textId="10CF9E04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ฝึกอบรมให้ความรู้เกี่ยวกับคุณธรรมและจริยธรรม</w:t>
            </w:r>
          </w:p>
        </w:tc>
        <w:tc>
          <w:tcPr>
            <w:tcW w:w="993" w:type="dxa"/>
            <w:shd w:val="clear" w:color="auto" w:fill="auto"/>
          </w:tcPr>
          <w:p w14:paraId="161E159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เพื่อส่งเสริมให้</w:t>
            </w: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 เยาวชน </w:t>
            </w:r>
          </w:p>
          <w:p w14:paraId="1B2F350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และประชาชน ได้รับการพัฒนาคุณธรรมจริยธรรม </w:t>
            </w:r>
          </w:p>
          <w:p w14:paraId="7D11E19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รับการปลูกจิตสำนึกค่านิยม</w:t>
            </w:r>
          </w:p>
          <w:p w14:paraId="320984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D791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ที่ถูกต้อง  </w:t>
            </w:r>
          </w:p>
        </w:tc>
        <w:tc>
          <w:tcPr>
            <w:tcW w:w="850" w:type="dxa"/>
          </w:tcPr>
          <w:p w14:paraId="3233BAB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องค์การบริหารส่วนตำบล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</w:p>
          <w:p w14:paraId="058DC39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A9611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5A19610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กะปง</w:t>
            </w:r>
          </w:p>
        </w:tc>
        <w:tc>
          <w:tcPr>
            <w:tcW w:w="879" w:type="dxa"/>
            <w:shd w:val="clear" w:color="auto" w:fill="auto"/>
          </w:tcPr>
          <w:p w14:paraId="1AAC886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จัดอบรม</w:t>
            </w:r>
          </w:p>
          <w:p w14:paraId="67F909F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แก่ประชาชนและบุคลากร</w:t>
            </w:r>
          </w:p>
          <w:p w14:paraId="57FF436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 </w:t>
            </w:r>
          </w:p>
          <w:p w14:paraId="76CACDD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อบต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เหล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อย่างน้อย </w:t>
            </w:r>
          </w:p>
          <w:p w14:paraId="5D47AD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  <w:shd w:val="clear" w:color="auto" w:fill="auto"/>
          </w:tcPr>
          <w:p w14:paraId="21C8FC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ประชาชนดำเนินชีวิตอย่างมีคุณธรรมและจริยธรรมมากขึ้น ส่งผลให้สังคมสงบสุข</w:t>
            </w:r>
          </w:p>
        </w:tc>
        <w:tc>
          <w:tcPr>
            <w:tcW w:w="788" w:type="dxa"/>
            <w:shd w:val="clear" w:color="auto" w:fill="auto"/>
          </w:tcPr>
          <w:p w14:paraId="3692CC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38CB48A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9B00CB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E553C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75CAC33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EB0065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1F057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3C56DB5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B2A9F2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D27AA1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1021" w:type="dxa"/>
            <w:shd w:val="clear" w:color="auto" w:fill="auto"/>
          </w:tcPr>
          <w:p w14:paraId="55B57DB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EA3A56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70D197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708" w:type="dxa"/>
            <w:shd w:val="clear" w:color="auto" w:fill="auto"/>
          </w:tcPr>
          <w:p w14:paraId="2C95C04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75B944F" w14:textId="77777777" w:rsidTr="00654EF7">
        <w:tc>
          <w:tcPr>
            <w:tcW w:w="1163" w:type="dxa"/>
            <w:shd w:val="clear" w:color="auto" w:fill="auto"/>
          </w:tcPr>
          <w:p w14:paraId="56C7B614" w14:textId="48A049D3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</w:t>
            </w:r>
          </w:p>
          <w:p w14:paraId="46A0F0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ภูมิปัญญา</w:t>
            </w:r>
          </w:p>
          <w:p w14:paraId="2748E31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การจักสานวัสดุท้องถิ่น หมู่ที่ ๔ ต.พรุใน</w:t>
            </w:r>
          </w:p>
        </w:tc>
        <w:tc>
          <w:tcPr>
            <w:tcW w:w="993" w:type="dxa"/>
            <w:shd w:val="clear" w:color="auto" w:fill="auto"/>
          </w:tcPr>
          <w:p w14:paraId="323C950A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เพื่อส่งเสริมให้</w:t>
            </w:r>
          </w:p>
          <w:p w14:paraId="592E7680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เครือข่ายชุมชนคุณธรรมสามารถนำหลักปรัชญาเศรษฐกิจพอเพียงมาปรับใช้ในการดำเนินชีวิตประจำวัน ในหน่วยงาน องค์กร</w:t>
            </w:r>
          </w:p>
          <w:p w14:paraId="6684EC7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ได้อย่างเหมาะสม</w:t>
            </w:r>
          </w:p>
        </w:tc>
        <w:tc>
          <w:tcPr>
            <w:tcW w:w="850" w:type="dxa"/>
          </w:tcPr>
          <w:p w14:paraId="14711E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เทศบาลตำบลพรุใน</w:t>
            </w:r>
          </w:p>
          <w:p w14:paraId="52B28D3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E063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อำเภอเกาะยาว</w:t>
            </w:r>
          </w:p>
        </w:tc>
        <w:tc>
          <w:tcPr>
            <w:tcW w:w="879" w:type="dxa"/>
            <w:shd w:val="clear" w:color="auto" w:fill="auto"/>
          </w:tcPr>
          <w:p w14:paraId="096658F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จัดอบรมให้ประชาชนในตำบลพรุ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ใน จำนวน 1 ครั้ง มีผู้เข้าร่วมอบรม จำนวน</w:t>
            </w:r>
          </w:p>
          <w:p w14:paraId="367085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30 คน</w:t>
            </w:r>
          </w:p>
        </w:tc>
        <w:tc>
          <w:tcPr>
            <w:tcW w:w="885" w:type="dxa"/>
            <w:shd w:val="clear" w:color="auto" w:fill="auto"/>
          </w:tcPr>
          <w:p w14:paraId="15CCC3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ภูมิปัญญาที่สำคัญของชุมชน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ได้รับการสืบทอดต่อโดยคนรุ่นหลัง</w:t>
            </w:r>
          </w:p>
        </w:tc>
        <w:tc>
          <w:tcPr>
            <w:tcW w:w="788" w:type="dxa"/>
            <w:shd w:val="clear" w:color="auto" w:fill="auto"/>
          </w:tcPr>
          <w:p w14:paraId="6B714F3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30,000</w:t>
            </w:r>
          </w:p>
        </w:tc>
        <w:tc>
          <w:tcPr>
            <w:tcW w:w="964" w:type="dxa"/>
            <w:shd w:val="clear" w:color="auto" w:fill="auto"/>
          </w:tcPr>
          <w:p w14:paraId="74F9A48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2AF43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E7BBF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F22F8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BABE2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</w:tc>
        <w:tc>
          <w:tcPr>
            <w:tcW w:w="1021" w:type="dxa"/>
            <w:shd w:val="clear" w:color="auto" w:fill="auto"/>
          </w:tcPr>
          <w:p w14:paraId="6C1E971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C97D1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443F9F2" w14:textId="77777777" w:rsidTr="003920BA">
        <w:tc>
          <w:tcPr>
            <w:tcW w:w="1163" w:type="dxa"/>
            <w:shd w:val="clear" w:color="auto" w:fill="auto"/>
          </w:tcPr>
          <w:p w14:paraId="2F556002" w14:textId="2FB19629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อบรมจริยธรรมประชาชนตำบลพรุใน</w:t>
            </w:r>
          </w:p>
        </w:tc>
        <w:tc>
          <w:tcPr>
            <w:tcW w:w="993" w:type="dxa"/>
            <w:shd w:val="clear" w:color="auto" w:fill="auto"/>
          </w:tcPr>
          <w:p w14:paraId="7951073D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1.เพื่อส่งเสริมให้วัดเป็นฐานศูนย์กลางในการจัดกิจกรรมของคนในชุมชน</w:t>
            </w:r>
          </w:p>
          <w:p w14:paraId="348F992F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3F47AD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551856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21ACFE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4A42F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29C3152B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จำนวนครั้งที่ได้จัดทำโครงการ</w:t>
            </w:r>
          </w:p>
        </w:tc>
        <w:tc>
          <w:tcPr>
            <w:tcW w:w="885" w:type="dxa"/>
          </w:tcPr>
          <w:p w14:paraId="3C0FCD84" w14:textId="77777777" w:rsidR="0072040F" w:rsidRPr="00196527" w:rsidRDefault="0072040F" w:rsidP="0072040F">
            <w:pPr>
              <w:ind w:left="5" w:hanging="5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ประชาชนได้รับการสอนด้านศาสนาอย่างเท่าเทียมกัน</w:t>
            </w:r>
          </w:p>
        </w:tc>
        <w:tc>
          <w:tcPr>
            <w:tcW w:w="788" w:type="dxa"/>
            <w:shd w:val="clear" w:color="auto" w:fill="auto"/>
          </w:tcPr>
          <w:p w14:paraId="454C11F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75,000</w:t>
            </w:r>
          </w:p>
        </w:tc>
        <w:tc>
          <w:tcPr>
            <w:tcW w:w="964" w:type="dxa"/>
            <w:shd w:val="clear" w:color="auto" w:fill="auto"/>
          </w:tcPr>
          <w:p w14:paraId="12597EA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E5DA62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BC61A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AFA95E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A54FFF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ED03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75,000</w:t>
            </w:r>
          </w:p>
        </w:tc>
        <w:tc>
          <w:tcPr>
            <w:tcW w:w="708" w:type="dxa"/>
            <w:shd w:val="clear" w:color="auto" w:fill="auto"/>
          </w:tcPr>
          <w:p w14:paraId="54B950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B84C194" w14:textId="77777777" w:rsidTr="003920BA">
        <w:tc>
          <w:tcPr>
            <w:tcW w:w="1163" w:type="dxa"/>
            <w:shd w:val="clear" w:color="auto" w:fill="auto"/>
          </w:tcPr>
          <w:p w14:paraId="1ED8B1B3" w14:textId="494F7F0D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เข้าค่ายธรรมะทัศนาธรรม</w:t>
            </w:r>
          </w:p>
        </w:tc>
        <w:tc>
          <w:tcPr>
            <w:tcW w:w="993" w:type="dxa"/>
            <w:shd w:val="clear" w:color="auto" w:fill="auto"/>
          </w:tcPr>
          <w:p w14:paraId="7A25F25F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1.เพื่อส่งเสริมให้วัดเป็นฐานศูนย์กลางในการจัดกิจกรรมของคนในชุมชน</w:t>
            </w:r>
          </w:p>
          <w:p w14:paraId="1CD01841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3F454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7450F8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615651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938D1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029921E0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จำนวนครั้งที่ได้จัดทำโครงการ</w:t>
            </w:r>
          </w:p>
        </w:tc>
        <w:tc>
          <w:tcPr>
            <w:tcW w:w="885" w:type="dxa"/>
          </w:tcPr>
          <w:p w14:paraId="47B5326A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ประชาชนได้รับการสอนด้านศาสนาอย่างเท่าเทียมกัน</w:t>
            </w:r>
          </w:p>
        </w:tc>
        <w:tc>
          <w:tcPr>
            <w:tcW w:w="788" w:type="dxa"/>
            <w:shd w:val="clear" w:color="auto" w:fill="auto"/>
          </w:tcPr>
          <w:p w14:paraId="0D5BF4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1BC014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E1C36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A11761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AEC5B5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14:paraId="48793CF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E25F06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084A39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978F7E6" w14:textId="77777777" w:rsidTr="003920BA">
        <w:tc>
          <w:tcPr>
            <w:tcW w:w="1163" w:type="dxa"/>
            <w:shd w:val="clear" w:color="auto" w:fill="auto"/>
          </w:tcPr>
          <w:p w14:paraId="6F032FEB" w14:textId="4F2ACEAA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อบรมแม่บ้านตามหลักศาสนา</w:t>
            </w:r>
          </w:p>
        </w:tc>
        <w:tc>
          <w:tcPr>
            <w:tcW w:w="993" w:type="dxa"/>
            <w:shd w:val="clear" w:color="auto" w:fill="auto"/>
          </w:tcPr>
          <w:p w14:paraId="68522C73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กิจกรรมของคนในชุมชน</w:t>
            </w:r>
          </w:p>
          <w:p w14:paraId="33802F24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79D391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45A500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เทศบาลตำบลพรุใน</w:t>
            </w:r>
          </w:p>
          <w:p w14:paraId="661E73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44BA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1CA3456B" w14:textId="77777777" w:rsidR="0072040F" w:rsidRPr="00196527" w:rsidRDefault="0072040F" w:rsidP="0072040F">
            <w:pPr>
              <w:ind w:left="34" w:hanging="34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จำนวนครั้งที่จัดทำโครงการ</w:t>
            </w:r>
          </w:p>
        </w:tc>
        <w:tc>
          <w:tcPr>
            <w:tcW w:w="885" w:type="dxa"/>
          </w:tcPr>
          <w:p w14:paraId="3EAADD88" w14:textId="77777777" w:rsidR="0072040F" w:rsidRPr="00196527" w:rsidRDefault="0072040F" w:rsidP="0072040F">
            <w:pPr>
              <w:ind w:left="34" w:hanging="34"/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ทุกคนได้รับการปฏิบัติตามหลักศาสนา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อย่างเท่าเทียมกัน</w:t>
            </w:r>
          </w:p>
        </w:tc>
        <w:tc>
          <w:tcPr>
            <w:tcW w:w="788" w:type="dxa"/>
            <w:shd w:val="clear" w:color="auto" w:fill="auto"/>
          </w:tcPr>
          <w:p w14:paraId="3C01851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50,000</w:t>
            </w:r>
          </w:p>
        </w:tc>
        <w:tc>
          <w:tcPr>
            <w:tcW w:w="964" w:type="dxa"/>
            <w:shd w:val="clear" w:color="auto" w:fill="auto"/>
          </w:tcPr>
          <w:p w14:paraId="215AD5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AF72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9BA7B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0FE03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1887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</w:tc>
        <w:tc>
          <w:tcPr>
            <w:tcW w:w="1021" w:type="dxa"/>
            <w:shd w:val="clear" w:color="auto" w:fill="auto"/>
          </w:tcPr>
          <w:p w14:paraId="760B641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E0BE5B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FC13424" w14:textId="77777777" w:rsidTr="003920BA">
        <w:tc>
          <w:tcPr>
            <w:tcW w:w="1163" w:type="dxa"/>
            <w:shd w:val="clear" w:color="auto" w:fill="auto"/>
          </w:tcPr>
          <w:p w14:paraId="50CAF889" w14:textId="76A758A9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ส่งเสริมการเรียน</w:t>
            </w:r>
            <w:proofErr w:type="spellStart"/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ฟัร</w:t>
            </w:r>
            <w:proofErr w:type="spellEnd"/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ดู</w:t>
            </w:r>
            <w:proofErr w:type="spellStart"/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อีน</w:t>
            </w:r>
            <w:proofErr w:type="spellEnd"/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993" w:type="dxa"/>
            <w:shd w:val="clear" w:color="auto" w:fill="auto"/>
          </w:tcPr>
          <w:p w14:paraId="15AD92A3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3EDF3C26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5135B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2B71F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663B58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DB765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4FB15C11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จำนวนมัสยิดที่ได้เข้าร่วมโครงการ</w:t>
            </w:r>
          </w:p>
        </w:tc>
        <w:tc>
          <w:tcPr>
            <w:tcW w:w="885" w:type="dxa"/>
          </w:tcPr>
          <w:p w14:paraId="6225E784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คนในชุมชนมีแนวทางการดำเนินชีวิตตามหลักศาสนา</w:t>
            </w:r>
          </w:p>
          <w:p w14:paraId="632FB002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และเป็นแบบอย่าง</w:t>
            </w:r>
          </w:p>
          <w:p w14:paraId="37801CA3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ที่ดี แก่ลูกหลานของทุกมัสยิด </w:t>
            </w:r>
          </w:p>
        </w:tc>
        <w:tc>
          <w:tcPr>
            <w:tcW w:w="788" w:type="dxa"/>
            <w:shd w:val="clear" w:color="auto" w:fill="auto"/>
          </w:tcPr>
          <w:p w14:paraId="48D75FD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0985D2D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DF754D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7F36F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5F6C80A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090D8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FDE7D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992" w:type="dxa"/>
            <w:shd w:val="clear" w:color="auto" w:fill="auto"/>
          </w:tcPr>
          <w:p w14:paraId="0571033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9623F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9EF58C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1021" w:type="dxa"/>
            <w:shd w:val="clear" w:color="auto" w:fill="auto"/>
          </w:tcPr>
          <w:p w14:paraId="5E2EC40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3224D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5F6B58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12,500</w:t>
            </w:r>
          </w:p>
        </w:tc>
        <w:tc>
          <w:tcPr>
            <w:tcW w:w="708" w:type="dxa"/>
            <w:shd w:val="clear" w:color="auto" w:fill="auto"/>
          </w:tcPr>
          <w:p w14:paraId="349DAB4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96342CB" w14:textId="77777777" w:rsidTr="003920BA">
        <w:tc>
          <w:tcPr>
            <w:tcW w:w="1163" w:type="dxa"/>
            <w:shd w:val="clear" w:color="auto" w:fill="auto"/>
          </w:tcPr>
          <w:p w14:paraId="51F9FF07" w14:textId="03065DA1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สนับสนุนการดำเนินงานตามโครงการศูนย์พัฒนาครอบครัวในชุมชน</w:t>
            </w:r>
          </w:p>
        </w:tc>
        <w:tc>
          <w:tcPr>
            <w:tcW w:w="993" w:type="dxa"/>
            <w:shd w:val="clear" w:color="auto" w:fill="auto"/>
          </w:tcPr>
          <w:p w14:paraId="7EB980FD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1.เพื่อส่งเสริมให้วัดเป็นฐานศูนย์กลางในการจัดกิจกรรมของคนในชุมชน</w:t>
            </w:r>
          </w:p>
          <w:p w14:paraId="2D9654C2" w14:textId="77777777" w:rsidR="0072040F" w:rsidRPr="00E21382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B3E71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258A238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F82804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C81375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54358409" w14:textId="77777777" w:rsidR="0072040F" w:rsidRPr="00196527" w:rsidRDefault="0072040F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จำนวนครั้งที่สนับสนุนโครงการ</w:t>
            </w:r>
          </w:p>
        </w:tc>
        <w:tc>
          <w:tcPr>
            <w:tcW w:w="885" w:type="dxa"/>
          </w:tcPr>
          <w:p w14:paraId="24172F47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ครอบครัว</w:t>
            </w:r>
          </w:p>
          <w:p w14:paraId="287D80C0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มีความเข้าใจในการอยู่ร่วมกันอย่างมีความสุข</w:t>
            </w:r>
          </w:p>
        </w:tc>
        <w:tc>
          <w:tcPr>
            <w:tcW w:w="788" w:type="dxa"/>
            <w:shd w:val="clear" w:color="auto" w:fill="auto"/>
          </w:tcPr>
          <w:p w14:paraId="71C103F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10,000</w:t>
            </w:r>
          </w:p>
        </w:tc>
        <w:tc>
          <w:tcPr>
            <w:tcW w:w="964" w:type="dxa"/>
            <w:shd w:val="clear" w:color="auto" w:fill="auto"/>
          </w:tcPr>
          <w:p w14:paraId="14C105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F333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1916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984D4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7E0F7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</w:tc>
        <w:tc>
          <w:tcPr>
            <w:tcW w:w="1021" w:type="dxa"/>
            <w:shd w:val="clear" w:color="auto" w:fill="auto"/>
          </w:tcPr>
          <w:p w14:paraId="0C84AC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8DB1FE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AC7D699" w14:textId="77777777" w:rsidTr="003920BA">
        <w:tc>
          <w:tcPr>
            <w:tcW w:w="1163" w:type="dxa"/>
            <w:shd w:val="clear" w:color="auto" w:fill="auto"/>
          </w:tcPr>
          <w:p w14:paraId="20066534" w14:textId="6580D669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สนับสนุนโครงการ/กิจกรรมด้านการพัฒนาสตรีและครอบครัว</w:t>
            </w:r>
          </w:p>
        </w:tc>
        <w:tc>
          <w:tcPr>
            <w:tcW w:w="993" w:type="dxa"/>
            <w:shd w:val="clear" w:color="auto" w:fill="auto"/>
          </w:tcPr>
          <w:p w14:paraId="30652E3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34ABDC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4040EF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629E5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60522DE7" w14:textId="77777777" w:rsidR="0072040F" w:rsidRPr="00196527" w:rsidRDefault="0072040F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จำนวนครั้งที่สนับสนุนโครงการ</w:t>
            </w:r>
          </w:p>
        </w:tc>
        <w:tc>
          <w:tcPr>
            <w:tcW w:w="885" w:type="dxa"/>
          </w:tcPr>
          <w:p w14:paraId="4BB7EB6E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ครอบครัว</w:t>
            </w:r>
          </w:p>
          <w:p w14:paraId="69CFC61B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มีความเข้าใจกันมากขึ้น</w:t>
            </w:r>
          </w:p>
        </w:tc>
        <w:tc>
          <w:tcPr>
            <w:tcW w:w="788" w:type="dxa"/>
            <w:shd w:val="clear" w:color="auto" w:fill="auto"/>
          </w:tcPr>
          <w:p w14:paraId="62EFF0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10,000</w:t>
            </w:r>
          </w:p>
        </w:tc>
        <w:tc>
          <w:tcPr>
            <w:tcW w:w="964" w:type="dxa"/>
            <w:shd w:val="clear" w:color="auto" w:fill="auto"/>
          </w:tcPr>
          <w:p w14:paraId="29E167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4F4A7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E7BB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00942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E3CA3F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</w:tc>
        <w:tc>
          <w:tcPr>
            <w:tcW w:w="1021" w:type="dxa"/>
            <w:shd w:val="clear" w:color="auto" w:fill="auto"/>
          </w:tcPr>
          <w:p w14:paraId="176A4E7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450CCA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27DDE90" w14:textId="77777777" w:rsidTr="003920BA">
        <w:tc>
          <w:tcPr>
            <w:tcW w:w="1163" w:type="dxa"/>
            <w:shd w:val="clear" w:color="auto" w:fill="auto"/>
          </w:tcPr>
          <w:p w14:paraId="2F805A57" w14:textId="2F795DF5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3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</w:t>
            </w:r>
          </w:p>
          <w:p w14:paraId="6A167C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แม่สู่สายใยรักแห่งครอบครัว</w:t>
            </w:r>
          </w:p>
        </w:tc>
        <w:tc>
          <w:tcPr>
            <w:tcW w:w="993" w:type="dxa"/>
            <w:shd w:val="clear" w:color="auto" w:fill="auto"/>
          </w:tcPr>
          <w:p w14:paraId="7BAA338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4B88121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3E2BF2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0D62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อำเภอเกาะยาว</w:t>
            </w:r>
          </w:p>
        </w:tc>
        <w:tc>
          <w:tcPr>
            <w:tcW w:w="879" w:type="dxa"/>
          </w:tcPr>
          <w:p w14:paraId="178EA0E0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14:paraId="55BE5CAF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02F67E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20,000</w:t>
            </w:r>
          </w:p>
        </w:tc>
        <w:tc>
          <w:tcPr>
            <w:tcW w:w="964" w:type="dxa"/>
            <w:shd w:val="clear" w:color="auto" w:fill="auto"/>
          </w:tcPr>
          <w:p w14:paraId="457197F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DF5D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1CBE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26C366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1392D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98546E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8FE8F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E12FA8" w14:textId="77777777" w:rsidR="0072040F" w:rsidRPr="00196527" w:rsidRDefault="005F1F68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</w:rPr>
              <w:t>0,000</w:t>
            </w:r>
          </w:p>
        </w:tc>
        <w:tc>
          <w:tcPr>
            <w:tcW w:w="708" w:type="dxa"/>
            <w:shd w:val="clear" w:color="auto" w:fill="auto"/>
          </w:tcPr>
          <w:p w14:paraId="61EDFFD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A69B762" w14:textId="77777777" w:rsidTr="003920BA">
        <w:tc>
          <w:tcPr>
            <w:tcW w:w="1163" w:type="dxa"/>
            <w:shd w:val="clear" w:color="auto" w:fill="auto"/>
          </w:tcPr>
          <w:p w14:paraId="31CFF7E8" w14:textId="19A70EF9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ส่งเสริมการเรียนรู้เศรษฐกิจพอเพียงในเด็กและเยาวชนตำบล</w:t>
            </w:r>
          </w:p>
          <w:p w14:paraId="12663E9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เกาะพระทอง</w:t>
            </w:r>
          </w:p>
        </w:tc>
        <w:tc>
          <w:tcPr>
            <w:tcW w:w="993" w:type="dxa"/>
            <w:shd w:val="clear" w:color="auto" w:fill="auto"/>
          </w:tcPr>
          <w:p w14:paraId="777C50B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773174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3F44460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ส่วนตำบลเกาะ</w:t>
            </w:r>
          </w:p>
          <w:p w14:paraId="393EA77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พระทอง</w:t>
            </w:r>
          </w:p>
          <w:p w14:paraId="33AAAFC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257C2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7195D8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0325F111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เกิดการเรียนรู้หลักปรัชญาเศรษฐกิจพอเพียง</w:t>
            </w:r>
          </w:p>
        </w:tc>
        <w:tc>
          <w:tcPr>
            <w:tcW w:w="885" w:type="dxa"/>
          </w:tcPr>
          <w:p w14:paraId="619DD7AA" w14:textId="77777777" w:rsidR="0072040F" w:rsidRPr="00196527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เด็กและเยาวชนมีความรู้ ความเข้าใจปรัชญาเศรษฐกิจพอเพียง</w:t>
            </w:r>
          </w:p>
        </w:tc>
        <w:tc>
          <w:tcPr>
            <w:tcW w:w="788" w:type="dxa"/>
            <w:shd w:val="clear" w:color="auto" w:fill="auto"/>
          </w:tcPr>
          <w:p w14:paraId="7F67815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64" w:type="dxa"/>
            <w:shd w:val="clear" w:color="auto" w:fill="auto"/>
          </w:tcPr>
          <w:p w14:paraId="40D96BE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0E390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AF1B9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14C2132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465618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05C931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A84128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C6B2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0,000</w:t>
            </w:r>
          </w:p>
        </w:tc>
        <w:tc>
          <w:tcPr>
            <w:tcW w:w="708" w:type="dxa"/>
            <w:shd w:val="clear" w:color="auto" w:fill="auto"/>
          </w:tcPr>
          <w:p w14:paraId="0CB72D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42F3D48" w14:textId="77777777" w:rsidTr="003920BA">
        <w:tc>
          <w:tcPr>
            <w:tcW w:w="1163" w:type="dxa"/>
            <w:shd w:val="clear" w:color="auto" w:fill="auto"/>
          </w:tcPr>
          <w:p w14:paraId="74AD2615" w14:textId="552DED68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4.โครงการส่งเสริมการเรียนรู้ “รักการอ่าน” ตำบล</w:t>
            </w:r>
          </w:p>
          <w:p w14:paraId="319ADA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เกาะพระทอง</w:t>
            </w:r>
          </w:p>
        </w:tc>
        <w:tc>
          <w:tcPr>
            <w:tcW w:w="993" w:type="dxa"/>
            <w:shd w:val="clear" w:color="auto" w:fill="auto"/>
          </w:tcPr>
          <w:p w14:paraId="1CC32F95" w14:textId="77777777" w:rsidR="0072040F" w:rsidRPr="00B93C71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93C7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.เพื่อสนับสนุนให้เยาวชนได้ศึกษา</w:t>
            </w:r>
          </w:p>
          <w:p w14:paraId="070524B9" w14:textId="77777777" w:rsidR="0072040F" w:rsidRPr="00B93C71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93C7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พระพุทธ</w:t>
            </w:r>
          </w:p>
          <w:p w14:paraId="6B5E8C85" w14:textId="77777777" w:rsidR="0072040F" w:rsidRPr="00B93C71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93C7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2541B6D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93C7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</w:t>
            </w:r>
          </w:p>
        </w:tc>
        <w:tc>
          <w:tcPr>
            <w:tcW w:w="850" w:type="dxa"/>
          </w:tcPr>
          <w:p w14:paraId="650F24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10E4F70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ส่วนตำบลเกาะ</w:t>
            </w:r>
          </w:p>
          <w:p w14:paraId="3AE6B2D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พระทอง</w:t>
            </w:r>
          </w:p>
          <w:p w14:paraId="3F68E63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5561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493769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283A2E8B" w14:textId="77777777" w:rsidR="0072040F" w:rsidRPr="00196527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เด็กและประชาชนในตำบลเกาะพระทอง</w:t>
            </w:r>
          </w:p>
        </w:tc>
        <w:tc>
          <w:tcPr>
            <w:tcW w:w="885" w:type="dxa"/>
          </w:tcPr>
          <w:p w14:paraId="5B18453D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ประชาชนเกิดการเรียนรู้และพัฒนาตนเองอย่างต่อเนื่อง</w:t>
            </w:r>
          </w:p>
        </w:tc>
        <w:tc>
          <w:tcPr>
            <w:tcW w:w="788" w:type="dxa"/>
            <w:shd w:val="clear" w:color="auto" w:fill="auto"/>
          </w:tcPr>
          <w:p w14:paraId="4D251E9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</w:tc>
        <w:tc>
          <w:tcPr>
            <w:tcW w:w="964" w:type="dxa"/>
            <w:shd w:val="clear" w:color="auto" w:fill="auto"/>
          </w:tcPr>
          <w:p w14:paraId="241329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E365D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69FB0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14:paraId="474D8A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4C5348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C7D9F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</w:tc>
        <w:tc>
          <w:tcPr>
            <w:tcW w:w="992" w:type="dxa"/>
            <w:shd w:val="clear" w:color="auto" w:fill="auto"/>
          </w:tcPr>
          <w:p w14:paraId="1A57E8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97BE9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B4CA8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  <w:p w14:paraId="6FCBC31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70910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1C4CD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0D41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</w:tc>
        <w:tc>
          <w:tcPr>
            <w:tcW w:w="708" w:type="dxa"/>
            <w:shd w:val="clear" w:color="auto" w:fill="auto"/>
          </w:tcPr>
          <w:p w14:paraId="25896D3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F9DDE21" w14:textId="77777777" w:rsidTr="003920BA">
        <w:tc>
          <w:tcPr>
            <w:tcW w:w="1163" w:type="dxa"/>
            <w:shd w:val="clear" w:color="auto" w:fill="auto"/>
          </w:tcPr>
          <w:p w14:paraId="434EC162" w14:textId="32D7DDF8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.โครงการชวนน้องเข้าวัด</w:t>
            </w:r>
          </w:p>
        </w:tc>
        <w:tc>
          <w:tcPr>
            <w:tcW w:w="993" w:type="dxa"/>
            <w:shd w:val="clear" w:color="auto" w:fill="auto"/>
          </w:tcPr>
          <w:p w14:paraId="3F5D985B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เพื่อส่งเสริมให้สมาชิก</w:t>
            </w:r>
          </w:p>
          <w:p w14:paraId="04AAA70A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ในชุมชนมี</w:t>
            </w:r>
          </w:p>
          <w:p w14:paraId="21D6E527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ส่วนร่วม</w:t>
            </w:r>
          </w:p>
          <w:p w14:paraId="4C21DDB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ในการจัดกิจกรรมและทำให้เกิดความสามัคคีในชุมชน</w:t>
            </w:r>
          </w:p>
        </w:tc>
        <w:tc>
          <w:tcPr>
            <w:tcW w:w="850" w:type="dxa"/>
          </w:tcPr>
          <w:p w14:paraId="4A427E9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3FEE53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</w:t>
            </w:r>
          </w:p>
          <w:p w14:paraId="14ABFC3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4F8B63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472E75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  <w:p w14:paraId="7722F25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79" w:type="dxa"/>
          </w:tcPr>
          <w:p w14:paraId="12B8C54F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5576345A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ในตำบล</w:t>
            </w:r>
          </w:p>
          <w:p w14:paraId="32C33391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คุระ อำเภอคุระบุรี จำนวน 100 คน</w:t>
            </w:r>
          </w:p>
        </w:tc>
        <w:tc>
          <w:tcPr>
            <w:tcW w:w="885" w:type="dxa"/>
          </w:tcPr>
          <w:p w14:paraId="059E1779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1CF72F9C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ในตำบล</w:t>
            </w:r>
          </w:p>
          <w:p w14:paraId="51EA456B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คุระ ได้ฟังธรรม และสามารถนำมาปรับใช้กับชีวิตประจำวันได้</w:t>
            </w:r>
          </w:p>
        </w:tc>
        <w:tc>
          <w:tcPr>
            <w:tcW w:w="788" w:type="dxa"/>
            <w:shd w:val="clear" w:color="auto" w:fill="auto"/>
          </w:tcPr>
          <w:p w14:paraId="2375FA3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00D738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F1641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3D26FC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17BF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0821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8064A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4671E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30BCF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72272D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F796CF0" w14:textId="77777777" w:rsidTr="003920BA">
        <w:tc>
          <w:tcPr>
            <w:tcW w:w="1163" w:type="dxa"/>
            <w:shd w:val="clear" w:color="auto" w:fill="auto"/>
          </w:tcPr>
          <w:p w14:paraId="665F9857" w14:textId="522C3375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.โครงการพาลูกจูงหลานเข้ามัสยิด</w:t>
            </w:r>
          </w:p>
        </w:tc>
        <w:tc>
          <w:tcPr>
            <w:tcW w:w="993" w:type="dxa"/>
            <w:shd w:val="clear" w:color="auto" w:fill="auto"/>
          </w:tcPr>
          <w:p w14:paraId="7C6421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เพื่อเป็นการอบรมให้โอวาทด้านการส่งเสริมการเรียนรู้หลักธรรมทางศาสนา เสริมความรู้ให้เป็นหลักการ</w:t>
            </w: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นำไปสู่การดำเนินชีวิตที่ดีงาม</w:t>
            </w:r>
          </w:p>
        </w:tc>
        <w:tc>
          <w:tcPr>
            <w:tcW w:w="850" w:type="dxa"/>
          </w:tcPr>
          <w:p w14:paraId="285DEC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363386D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</w:t>
            </w:r>
          </w:p>
          <w:p w14:paraId="71C944A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15B338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2D578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  <w:p w14:paraId="4275C24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79" w:type="dxa"/>
          </w:tcPr>
          <w:p w14:paraId="3AABB5A7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68648B8D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ในตำบล</w:t>
            </w:r>
          </w:p>
          <w:p w14:paraId="744A8FCA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คุระ อำเภอคุระบุรี จำนวน </w:t>
            </w:r>
          </w:p>
          <w:p w14:paraId="6B7B23FA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80 คน</w:t>
            </w:r>
          </w:p>
        </w:tc>
        <w:tc>
          <w:tcPr>
            <w:tcW w:w="885" w:type="dxa"/>
          </w:tcPr>
          <w:p w14:paraId="6E2027BA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สามารถปลูกจิตสำนึกด้านศาสนา เข้าใจหลักคำสอนที่ถูกต้อง</w:t>
            </w:r>
          </w:p>
        </w:tc>
        <w:tc>
          <w:tcPr>
            <w:tcW w:w="788" w:type="dxa"/>
            <w:shd w:val="clear" w:color="auto" w:fill="auto"/>
          </w:tcPr>
          <w:p w14:paraId="62A0F8C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4753EB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0F3CA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AA5A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9662BF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FB274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C1E13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8DBCC4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337D87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0783A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F52BEA9" w14:textId="77777777" w:rsidTr="003920BA">
        <w:tc>
          <w:tcPr>
            <w:tcW w:w="1163" w:type="dxa"/>
            <w:shd w:val="clear" w:color="auto" w:fill="auto"/>
          </w:tcPr>
          <w:p w14:paraId="2055380A" w14:textId="07BC8A53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.โครงการครอบครัวทำดี</w:t>
            </w:r>
          </w:p>
        </w:tc>
        <w:tc>
          <w:tcPr>
            <w:tcW w:w="993" w:type="dxa"/>
            <w:shd w:val="clear" w:color="auto" w:fill="auto"/>
          </w:tcPr>
          <w:p w14:paraId="00538D10" w14:textId="77777777" w:rsidR="0072040F" w:rsidRPr="00B93C71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93C7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เพื่อรณรงค์ให้ประชาชนพาลูกจูงหลานเข้าวัดปฏิบัติธรรม ทำบุญ</w:t>
            </w:r>
          </w:p>
          <w:p w14:paraId="20573F7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93C71">
              <w:rPr>
                <w:rFonts w:ascii="TH Niramit AS" w:hAnsi="TH Niramit AS" w:cs="TH Niramit AS"/>
                <w:sz w:val="20"/>
                <w:szCs w:val="20"/>
                <w:cs/>
              </w:rPr>
              <w:t>ตักบาตร ถวายสังฆทาน สมาทานศีล รักษาศีล เจริญจิตภาวนา และฟังพระธรรมเทศนา</w:t>
            </w:r>
          </w:p>
        </w:tc>
        <w:tc>
          <w:tcPr>
            <w:tcW w:w="850" w:type="dxa"/>
          </w:tcPr>
          <w:p w14:paraId="4E2B33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6A5106C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</w:t>
            </w:r>
          </w:p>
          <w:p w14:paraId="417EEB5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D16848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3E608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4AF1518D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เด็ก เยาวชน</w:t>
            </w:r>
            <w:r>
              <w:rPr>
                <w:rFonts w:ascii="TH Niramit AS" w:hAnsi="TH Niramit AS" w:cs="TH Niramit AS"/>
                <w:sz w:val="20"/>
                <w:szCs w:val="20"/>
              </w:rPr>
              <w:t xml:space="preserve"> 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และประชาชน</w:t>
            </w:r>
          </w:p>
          <w:p w14:paraId="26D265D1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ในตำบล</w:t>
            </w:r>
          </w:p>
          <w:p w14:paraId="7098C35D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คุระ อำเภอคุระบุรี </w:t>
            </w:r>
          </w:p>
        </w:tc>
        <w:tc>
          <w:tcPr>
            <w:tcW w:w="885" w:type="dxa"/>
          </w:tcPr>
          <w:p w14:paraId="2F8BA8B8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สามารถปลูกจิตสำนึกในการทำความดี สร้างเสริมคุณธรรม</w:t>
            </w:r>
          </w:p>
        </w:tc>
        <w:tc>
          <w:tcPr>
            <w:tcW w:w="788" w:type="dxa"/>
            <w:shd w:val="clear" w:color="auto" w:fill="auto"/>
          </w:tcPr>
          <w:p w14:paraId="1BD45D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3D2356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FBC9E8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19FD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A1A3A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3F0B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  <w:p w14:paraId="6CA76E6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E4268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4A4CBE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12EAF7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,000</w:t>
            </w:r>
          </w:p>
        </w:tc>
        <w:tc>
          <w:tcPr>
            <w:tcW w:w="708" w:type="dxa"/>
            <w:shd w:val="clear" w:color="auto" w:fill="auto"/>
          </w:tcPr>
          <w:p w14:paraId="370D2BB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B819D46" w14:textId="77777777" w:rsidTr="003920BA">
        <w:tc>
          <w:tcPr>
            <w:tcW w:w="1163" w:type="dxa"/>
            <w:shd w:val="clear" w:color="auto" w:fill="auto"/>
          </w:tcPr>
          <w:p w14:paraId="74690F31" w14:textId="6B9B799F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.โครงการให้ความรู้ ความเข้าใจต่อการปฏิบัติหน้าที่ ตามประมวลจริยธรรมและจรรยาข้าราชการ</w:t>
            </w:r>
          </w:p>
        </w:tc>
        <w:tc>
          <w:tcPr>
            <w:tcW w:w="993" w:type="dxa"/>
            <w:shd w:val="clear" w:color="auto" w:fill="auto"/>
          </w:tcPr>
          <w:p w14:paraId="7D78B4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09212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ส่งเสริมความรู้และสร้างจิตสำนึกให้แก่บุคลากรของสำนักงานในการปฏิบัติงานด้วยคุณธรรม จริยธรรม</w:t>
            </w:r>
          </w:p>
        </w:tc>
        <w:tc>
          <w:tcPr>
            <w:tcW w:w="850" w:type="dxa"/>
          </w:tcPr>
          <w:p w14:paraId="1AB81DA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24564A3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1D68E7F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  <w:p w14:paraId="5C9777A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D5E66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DF4179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7839DB76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จัดกิจกรรมให้ความรู้ความเข้าใจ เกี่ยวกับประมวล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จริยธรรมและจรรยาข้าราชการ</w:t>
            </w:r>
          </w:p>
          <w:p w14:paraId="5EA53560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02FD994B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100 คน</w:t>
            </w:r>
          </w:p>
        </w:tc>
        <w:tc>
          <w:tcPr>
            <w:tcW w:w="885" w:type="dxa"/>
          </w:tcPr>
          <w:p w14:paraId="55EE778F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พนักงานมีความรู้ ความเข้าใจเกี่ยวกับประมวล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จริยธรรมและจรรยาข้าราชการ</w:t>
            </w:r>
          </w:p>
        </w:tc>
        <w:tc>
          <w:tcPr>
            <w:tcW w:w="788" w:type="dxa"/>
            <w:shd w:val="clear" w:color="auto" w:fill="auto"/>
          </w:tcPr>
          <w:p w14:paraId="386D945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EE009C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3E4A23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2EE56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324663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671D0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754CE7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45F636F" w14:textId="77777777" w:rsidTr="003920BA">
        <w:tc>
          <w:tcPr>
            <w:tcW w:w="1163" w:type="dxa"/>
            <w:shd w:val="clear" w:color="auto" w:fill="auto"/>
          </w:tcPr>
          <w:p w14:paraId="767B4B70" w14:textId="2944FF1D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.โครงการสร้างจิตสำนึกต่อสถาบันชาติ ศาสนา และพระมหากษัตริย์</w:t>
            </w:r>
          </w:p>
        </w:tc>
        <w:tc>
          <w:tcPr>
            <w:tcW w:w="993" w:type="dxa"/>
            <w:shd w:val="clear" w:color="auto" w:fill="auto"/>
          </w:tcPr>
          <w:p w14:paraId="7309ECB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6188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ส่งเสริมการแลกเปลี่ยนเรียนรู้ชุมชนคุณธรรม</w:t>
            </w:r>
          </w:p>
          <w:p w14:paraId="5ECA1672" w14:textId="77777777" w:rsidR="0072040F" w:rsidRPr="00261886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26188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ไปยัง</w:t>
            </w:r>
          </w:p>
          <w:p w14:paraId="09CBECA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26188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26188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 หน่วยงาน องค์กร</w:t>
            </w:r>
          </w:p>
          <w:p w14:paraId="6F42A95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261886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ในพื้นที่และนอกพื้นที่</w:t>
            </w:r>
          </w:p>
        </w:tc>
        <w:tc>
          <w:tcPr>
            <w:tcW w:w="850" w:type="dxa"/>
          </w:tcPr>
          <w:p w14:paraId="6B6682C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</w:t>
            </w:r>
          </w:p>
          <w:p w14:paraId="56B4245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57E24CC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  <w:p w14:paraId="1FA788B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933BC7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0D172E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0E32BE59" w14:textId="77777777" w:rsidR="0072040F" w:rsidRDefault="0072040F" w:rsidP="0072040F">
            <w:pPr>
              <w:ind w:left="0" w:right="-8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จัดกิจกรรม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สร้างจิตสำนึกต่อสถาบันชาติ ศาสนา และพระมหา</w:t>
            </w:r>
          </w:p>
          <w:p w14:paraId="4BBD246A" w14:textId="77777777" w:rsidR="0072040F" w:rsidRDefault="0072040F" w:rsidP="0072040F">
            <w:pPr>
              <w:ind w:left="0" w:right="-80" w:firstLine="0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กษัตริย์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จำนวน 1 ครั้ง</w:t>
            </w:r>
          </w:p>
        </w:tc>
        <w:tc>
          <w:tcPr>
            <w:tcW w:w="885" w:type="dxa"/>
          </w:tcPr>
          <w:p w14:paraId="322AC64F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พนักงานมีจิตสำนึกรักต่อสถาบันชาติ ศาสนา และพระมหา</w:t>
            </w:r>
          </w:p>
          <w:p w14:paraId="2E068956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788" w:type="dxa"/>
            <w:shd w:val="clear" w:color="auto" w:fill="auto"/>
          </w:tcPr>
          <w:p w14:paraId="4BCF6A6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F31DA2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68B7A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FF72E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8ACFC1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F50A1E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35FEB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1E1B7C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54E6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318AA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66CEE8A" w14:textId="77777777" w:rsidTr="003920BA">
        <w:tc>
          <w:tcPr>
            <w:tcW w:w="1163" w:type="dxa"/>
            <w:shd w:val="clear" w:color="auto" w:fill="auto"/>
          </w:tcPr>
          <w:p w14:paraId="2A766514" w14:textId="11504DF0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.โครงการคัดเลือกบุคคลดีเด่นด้านคุณธรรม จริยธรรม</w:t>
            </w:r>
          </w:p>
        </w:tc>
        <w:tc>
          <w:tcPr>
            <w:tcW w:w="993" w:type="dxa"/>
            <w:shd w:val="clear" w:color="auto" w:fill="auto"/>
          </w:tcPr>
          <w:p w14:paraId="1B107C3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เพื่อ</w:t>
            </w:r>
            <w:r w:rsidRPr="0009212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ส่งเสริมความรู้และสร้างจิตสำนึกให้แก่บุคลากรของสำนักงานในการปฏิบัติงาน</w:t>
            </w:r>
            <w:r w:rsidRPr="0009212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ด้วยคุณธรรม จริยธรรม</w:t>
            </w:r>
          </w:p>
        </w:tc>
        <w:tc>
          <w:tcPr>
            <w:tcW w:w="850" w:type="dxa"/>
          </w:tcPr>
          <w:p w14:paraId="627B376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เทศบาล</w:t>
            </w:r>
          </w:p>
          <w:p w14:paraId="2C09654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7F80109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  <w:p w14:paraId="6F0A487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88B4A7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2B4582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2BA59393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จัดกิจกรรมและมอบใบประกาศให้กับบุคคลดีเด่นด้านคุณธรรม จริยธรรม</w:t>
            </w:r>
          </w:p>
        </w:tc>
        <w:tc>
          <w:tcPr>
            <w:tcW w:w="885" w:type="dxa"/>
          </w:tcPr>
          <w:p w14:paraId="0A1B40FA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สร้างขวัญและกำลังใจให้กับบุคคลที่ยึดมั่นในหลักคุณธรรมและจริยธรรม</w:t>
            </w:r>
          </w:p>
        </w:tc>
        <w:tc>
          <w:tcPr>
            <w:tcW w:w="788" w:type="dxa"/>
            <w:shd w:val="clear" w:color="auto" w:fill="auto"/>
          </w:tcPr>
          <w:p w14:paraId="529870B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D29EC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C55B1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E79A08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B10047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88A75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587B6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28271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136F0D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3C20C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919AE8D" w14:textId="77777777" w:rsidTr="003920BA">
        <w:tc>
          <w:tcPr>
            <w:tcW w:w="1163" w:type="dxa"/>
            <w:shd w:val="clear" w:color="auto" w:fill="auto"/>
          </w:tcPr>
          <w:p w14:paraId="1C07E59F" w14:textId="07F2CE13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.โครงการฝึกอบรมพัฒนาคุณธรรม จริยธรรมเยาวชนภาคฤดูร้อน</w:t>
            </w:r>
          </w:p>
        </w:tc>
        <w:tc>
          <w:tcPr>
            <w:tcW w:w="993" w:type="dxa"/>
            <w:shd w:val="clear" w:color="auto" w:fill="auto"/>
          </w:tcPr>
          <w:p w14:paraId="7600D528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</w:t>
            </w:r>
          </w:p>
          <w:p w14:paraId="18FE5BEA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ได้เข้าใจหลักธรรมทางศาสนาและนำไปปรับใช้ในชีวิตประจำวัน</w:t>
            </w:r>
          </w:p>
          <w:p w14:paraId="7118E790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3786B0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2.ปลูกจิตสำนึกให้เยาวชนมีความมั่นคงใน</w:t>
            </w:r>
          </w:p>
          <w:p w14:paraId="1DB00015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ศานสนา</w:t>
            </w:r>
            <w:proofErr w:type="spellEnd"/>
          </w:p>
          <w:p w14:paraId="03FFF31C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ผ่านกระบวนการเรียนรู้ทางด้าน</w:t>
            </w:r>
          </w:p>
          <w:p w14:paraId="0D1E259C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ปฏิบัติ</w:t>
            </w:r>
          </w:p>
          <w:p w14:paraId="58957A2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97B477C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3.ส่งเสริม</w:t>
            </w:r>
          </w:p>
          <w:p w14:paraId="097257C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ให้เยาวชนกล้าพูด</w:t>
            </w:r>
          </w:p>
          <w:p w14:paraId="029E77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กล้าแสดงความคิดเห็นและเรียนรู้การเชิญชวนให้ผู้ใหญ่ปฏิบัติตามหลักธรรม</w:t>
            </w:r>
          </w:p>
        </w:tc>
        <w:tc>
          <w:tcPr>
            <w:tcW w:w="850" w:type="dxa"/>
          </w:tcPr>
          <w:p w14:paraId="146261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1D3889B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1D0849A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แม่นางขาว</w:t>
            </w:r>
          </w:p>
          <w:p w14:paraId="61FEAED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2871F4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4C82C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5E6F7DA6" w14:textId="77777777" w:rsidR="0072040F" w:rsidRDefault="0072040F" w:rsidP="0072040F">
            <w:pPr>
              <w:ind w:left="34" w:hanging="34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ของทุกภาคส่วนได้เข้าร่วมกิจกรรม</w:t>
            </w:r>
          </w:p>
        </w:tc>
        <w:tc>
          <w:tcPr>
            <w:tcW w:w="885" w:type="dxa"/>
          </w:tcPr>
          <w:p w14:paraId="76343114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เยาวชน </w:t>
            </w:r>
          </w:p>
          <w:p w14:paraId="4B4BBC0F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มีความรู้ ความเข้าใจ ตามหลักธรรม คำสอนของศาสนามากยิ่งขึ้น</w:t>
            </w:r>
          </w:p>
        </w:tc>
        <w:tc>
          <w:tcPr>
            <w:tcW w:w="788" w:type="dxa"/>
            <w:shd w:val="clear" w:color="auto" w:fill="auto"/>
          </w:tcPr>
          <w:p w14:paraId="337A659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30,000.-</w:t>
            </w:r>
          </w:p>
        </w:tc>
        <w:tc>
          <w:tcPr>
            <w:tcW w:w="964" w:type="dxa"/>
            <w:shd w:val="clear" w:color="auto" w:fill="auto"/>
          </w:tcPr>
          <w:p w14:paraId="7998190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B055D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E246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EC803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A39880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C245D4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1BDD8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6A0EC20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337ABD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19C925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4A2801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DF261FD" w14:textId="77777777" w:rsidTr="003920BA">
        <w:tc>
          <w:tcPr>
            <w:tcW w:w="1163" w:type="dxa"/>
            <w:shd w:val="clear" w:color="auto" w:fill="auto"/>
          </w:tcPr>
          <w:p w14:paraId="694A4524" w14:textId="6E490BAB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.โครงการส่งเสริมการปฏิบัติธรรม</w:t>
            </w:r>
          </w:p>
          <w:p w14:paraId="614B61E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บวชธรรมจา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ริณี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3F79D0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</w:t>
            </w:r>
          </w:p>
          <w:p w14:paraId="6D4F1124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ได้เข้าใจหลักธรรมทางศาสนาและนำไปปรับใช้ในชีวิตประจำวัน</w:t>
            </w:r>
          </w:p>
          <w:p w14:paraId="0D5193DB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DA2031E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2.ปลูกจิตสำนึกให้เยาวชนมีความมั่นคงใน</w:t>
            </w:r>
          </w:p>
          <w:p w14:paraId="1B5E3F1D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ศานสนา</w:t>
            </w:r>
            <w:proofErr w:type="spellEnd"/>
          </w:p>
          <w:p w14:paraId="09A7EB45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ผ่านกระบวนการเรียนรู้ทางด้าน</w:t>
            </w:r>
          </w:p>
          <w:p w14:paraId="09F95E3B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ปฏิบัติ</w:t>
            </w:r>
          </w:p>
          <w:p w14:paraId="3EA0BEB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C09485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3.ส่งเสริม</w:t>
            </w:r>
          </w:p>
          <w:p w14:paraId="720E94B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ให้เยาวชนกล้าพูด</w:t>
            </w:r>
          </w:p>
          <w:p w14:paraId="346B5D7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กล้าแสดงความคิดเห็นและเรียนรู้การเชิญชวนให้ผู้ใหญ่ปฏิบัติตามหลักธรรม</w:t>
            </w:r>
          </w:p>
        </w:tc>
        <w:tc>
          <w:tcPr>
            <w:tcW w:w="850" w:type="dxa"/>
          </w:tcPr>
          <w:p w14:paraId="15ED47D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องค์การบริหารส่วน</w:t>
            </w:r>
          </w:p>
          <w:p w14:paraId="4AE8EF7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6538BB6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แม่นางขาว</w:t>
            </w:r>
          </w:p>
          <w:p w14:paraId="4C7AE15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24C9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B5D05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5AB8FE8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พุทธ</w:t>
            </w:r>
          </w:p>
          <w:p w14:paraId="0609926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สนิกชน</w:t>
            </w:r>
          </w:p>
          <w:p w14:paraId="384261F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ผู้มีจิตศรัทธา จากทุกภาคส่วนและประชาชนทั่วไปเข้าร่วมปฏิบัติธรรมและบวชชีพราหมณ์ จำนวน 100 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–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150 คน</w:t>
            </w:r>
          </w:p>
        </w:tc>
        <w:tc>
          <w:tcPr>
            <w:tcW w:w="885" w:type="dxa"/>
          </w:tcPr>
          <w:p w14:paraId="65B4434C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สามารถพัฒนาคุณภาพชีวิตของพุทธ</w:t>
            </w:r>
          </w:p>
          <w:p w14:paraId="4F86B843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ศา</w:t>
            </w:r>
            <w:proofErr w:type="spellEnd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สนิกชนให้มีพฤติกรรม ที่พึงประสงค์เป็นแบบอย่าง</w:t>
            </w:r>
          </w:p>
          <w:p w14:paraId="7E57D3A1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ที่ดีของสังคม สามารถแก้ปัญหา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ให้กับสังคมได้</w:t>
            </w:r>
          </w:p>
        </w:tc>
        <w:tc>
          <w:tcPr>
            <w:tcW w:w="788" w:type="dxa"/>
            <w:shd w:val="clear" w:color="auto" w:fill="auto"/>
          </w:tcPr>
          <w:p w14:paraId="0A5EB9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30,000.-</w:t>
            </w:r>
          </w:p>
        </w:tc>
        <w:tc>
          <w:tcPr>
            <w:tcW w:w="964" w:type="dxa"/>
            <w:shd w:val="clear" w:color="auto" w:fill="auto"/>
          </w:tcPr>
          <w:p w14:paraId="6F0EBAD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2322C7D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8592EC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6064D1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6BC643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45E1F6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9E852F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0C3BAA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FDD5C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3A3B62A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34375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9B611DD" w14:textId="77777777" w:rsidTr="003920BA">
        <w:tc>
          <w:tcPr>
            <w:tcW w:w="1163" w:type="dxa"/>
            <w:shd w:val="clear" w:color="auto" w:fill="auto"/>
          </w:tcPr>
          <w:p w14:paraId="76A5F44F" w14:textId="6CBECBE1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 “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รอมฎอน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สัมพันธ์”</w:t>
            </w:r>
          </w:p>
        </w:tc>
        <w:tc>
          <w:tcPr>
            <w:tcW w:w="993" w:type="dxa"/>
            <w:shd w:val="clear" w:color="auto" w:fill="auto"/>
          </w:tcPr>
          <w:p w14:paraId="579A6CE4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1.เพื่อให้ประชาชนและเยาวชนเข้าร่วมใน</w:t>
            </w:r>
          </w:p>
          <w:p w14:paraId="5A5039C6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พิธีละศีลอดร่วมกัน</w:t>
            </w:r>
          </w:p>
          <w:p w14:paraId="52C53DB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DC843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2.เพื่อให้ประชาชน</w:t>
            </w:r>
          </w:p>
          <w:p w14:paraId="6DC8444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และเยาวชนเรียนรู้หลักธรรมทางศาสนา</w:t>
            </w:r>
            <w:proofErr w:type="spellStart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รัชญา</w:t>
            </w:r>
            <w:proofErr w:type="spellEnd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ของเศรษฐกิจพอเพียง</w:t>
            </w:r>
          </w:p>
        </w:tc>
        <w:tc>
          <w:tcPr>
            <w:tcW w:w="850" w:type="dxa"/>
          </w:tcPr>
          <w:p w14:paraId="36F0815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องค์การบริหารส่วน</w:t>
            </w:r>
          </w:p>
          <w:p w14:paraId="439F5BF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ตำบล</w:t>
            </w:r>
          </w:p>
          <w:p w14:paraId="53991A9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แม่นางขาว</w:t>
            </w:r>
          </w:p>
          <w:p w14:paraId="339E856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37072C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BEFCBC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</w:tcPr>
          <w:p w14:paraId="696A685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ของผู้เข้าร่วมกิจกรรมได้ร่วมกันสืบสานประเพณีและวัฒนธรรมขิงชาวไทยมุสลิม</w:t>
            </w:r>
          </w:p>
        </w:tc>
        <w:tc>
          <w:tcPr>
            <w:tcW w:w="885" w:type="dxa"/>
          </w:tcPr>
          <w:p w14:paraId="3230B42F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ชาวไทยมุสลิม</w:t>
            </w:r>
          </w:p>
          <w:p w14:paraId="117D30DD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มีความรู้ ความเข้าใจ ตามหลักธรรม คำสอนของศาสนาอิสลาม</w:t>
            </w:r>
          </w:p>
          <w:p w14:paraId="0AC85432" w14:textId="77777777" w:rsidR="0072040F" w:rsidRDefault="0072040F" w:rsidP="0072040F">
            <w:pPr>
              <w:ind w:left="5" w:hanging="5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มากยิ่งขึ้น</w:t>
            </w:r>
          </w:p>
        </w:tc>
        <w:tc>
          <w:tcPr>
            <w:tcW w:w="788" w:type="dxa"/>
            <w:shd w:val="clear" w:color="auto" w:fill="auto"/>
          </w:tcPr>
          <w:p w14:paraId="4252C7B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10,000.-</w:t>
            </w:r>
          </w:p>
        </w:tc>
        <w:tc>
          <w:tcPr>
            <w:tcW w:w="964" w:type="dxa"/>
            <w:shd w:val="clear" w:color="auto" w:fill="auto"/>
          </w:tcPr>
          <w:p w14:paraId="7CC3E71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284EE4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0B668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30E015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F9C751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044033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C3B257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41A69E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45DAAE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10,000</w:t>
            </w:r>
          </w:p>
          <w:p w14:paraId="7872D7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8CA088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31D15F3" w14:textId="77777777" w:rsidTr="003920BA">
        <w:tc>
          <w:tcPr>
            <w:tcW w:w="1163" w:type="dxa"/>
            <w:shd w:val="clear" w:color="auto" w:fill="auto"/>
          </w:tcPr>
          <w:p w14:paraId="48D81790" w14:textId="2C206976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โครงการอบรมจริยธรรม/บรรพชาสามเณร</w:t>
            </w:r>
          </w:p>
          <w:p w14:paraId="250CC5B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ภาคฤดูร้อน</w:t>
            </w:r>
          </w:p>
        </w:tc>
        <w:tc>
          <w:tcPr>
            <w:tcW w:w="993" w:type="dxa"/>
            <w:shd w:val="clear" w:color="auto" w:fill="auto"/>
          </w:tcPr>
          <w:p w14:paraId="760974C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</w:t>
            </w:r>
          </w:p>
          <w:p w14:paraId="63D24086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ได้เข้าใจหลักธรรมทางศาสนาและนำไปปรับใช้ในชีวิตประจำวัน</w:t>
            </w:r>
          </w:p>
          <w:p w14:paraId="1402381D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42F6570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2.ปลูกจิตสำนึกให้เยาวชนมีความมั่นคงใน</w:t>
            </w:r>
          </w:p>
          <w:p w14:paraId="1953364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ศานสนา</w:t>
            </w:r>
            <w:proofErr w:type="spellEnd"/>
          </w:p>
          <w:p w14:paraId="28572627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ผ่านกระบวนการ</w:t>
            </w: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เรียนรู้ทางด้าน</w:t>
            </w:r>
          </w:p>
          <w:p w14:paraId="325F7B83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ปฏิบัติ</w:t>
            </w:r>
          </w:p>
          <w:p w14:paraId="1412262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74EB70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3.ส่งเสริม</w:t>
            </w:r>
          </w:p>
          <w:p w14:paraId="41CF7F7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ให้เยาวชนกล้าพูด</w:t>
            </w:r>
          </w:p>
          <w:p w14:paraId="505A24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กล้าแสดงความคิดเห็นและเรียนรู้การเชิญชวนให้ผู้ใหญ่ปฏิบัติตามหลักธรรม</w:t>
            </w:r>
          </w:p>
        </w:tc>
        <w:tc>
          <w:tcPr>
            <w:tcW w:w="850" w:type="dxa"/>
          </w:tcPr>
          <w:p w14:paraId="2D2B407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6F551F2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2F99C42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390819D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D3192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B77D54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6F3E4A9A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จัดกิจกรรมเข้าค่ายเยาวชน/บรรพชาสามเณรภาคฤดูร้อน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1 ครั้ง มีเด็กและเยาวชนสนใจเข้าร่วมกิจกรรม จำนวน </w:t>
            </w:r>
          </w:p>
          <w:p w14:paraId="43C0E42A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คน/รูป</w:t>
            </w:r>
          </w:p>
        </w:tc>
        <w:tc>
          <w:tcPr>
            <w:tcW w:w="885" w:type="dxa"/>
          </w:tcPr>
          <w:p w14:paraId="59FE0097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เยาวชนที่ได้รับการอบรมมีความประพฤติที่เหมาะสม</w:t>
            </w:r>
          </w:p>
        </w:tc>
        <w:tc>
          <w:tcPr>
            <w:tcW w:w="788" w:type="dxa"/>
            <w:shd w:val="clear" w:color="auto" w:fill="auto"/>
          </w:tcPr>
          <w:p w14:paraId="006978D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694CF3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4828F55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659EA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2281F6F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EC262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48006B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8DCF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5168DB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EBAF3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2514DD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C89876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6C4E3E9" w14:textId="77777777" w:rsidTr="003920BA">
        <w:tc>
          <w:tcPr>
            <w:tcW w:w="1163" w:type="dxa"/>
            <w:shd w:val="clear" w:color="auto" w:fill="auto"/>
          </w:tcPr>
          <w:p w14:paraId="7DDFCB56" w14:textId="66E2905F" w:rsidR="0072040F" w:rsidRPr="001D7B69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5.</w:t>
            </w:r>
            <w:r w:rsidR="0072040F"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โครงการจัดงานวันสงกรานต์</w:t>
            </w:r>
          </w:p>
        </w:tc>
        <w:tc>
          <w:tcPr>
            <w:tcW w:w="993" w:type="dxa"/>
            <w:shd w:val="clear" w:color="auto" w:fill="auto"/>
          </w:tcPr>
          <w:p w14:paraId="0D88AE10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1.เพื่อส่งเสริมให้วัดเป็นฐานศูนย์กลางในการจัดกิจกรรมของคนในชุมชน</w:t>
            </w:r>
          </w:p>
          <w:p w14:paraId="4F8A4D3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C01F2E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</w:t>
            </w:r>
          </w:p>
          <w:p w14:paraId="7078DB0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ส่วนร่วม</w:t>
            </w:r>
          </w:p>
          <w:p w14:paraId="6777D25E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ในการจัดกิจกรรม</w:t>
            </w:r>
          </w:p>
          <w:p w14:paraId="7ACE41C7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และทำให้เกิดความสามัคคีในชุมชน</w:t>
            </w:r>
          </w:p>
          <w:p w14:paraId="55BE632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3EDE24D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3.เพื่อสนับสนุนให้เยาวชนได้ศึกษาพระพุทธ</w:t>
            </w:r>
          </w:p>
          <w:p w14:paraId="580F5A5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600AC36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850" w:type="dxa"/>
          </w:tcPr>
          <w:p w14:paraId="17F73E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33500C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236AC7F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52868FD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F485F8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684A723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A0CCA4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จัดงานสงกรานต์ประจำปี</w:t>
            </w:r>
          </w:p>
          <w:p w14:paraId="27B9A49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รดน้ำผู้สูงอายุและตรวจสุขภาพผู้สูงอายุ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มีประชาชนชาวตำบลหล่อยูง เข้าร่วมกิจกรรม จำนวน </w:t>
            </w:r>
          </w:p>
          <w:p w14:paraId="17ED2787" w14:textId="77777777" w:rsidR="0072040F" w:rsidRPr="001D7B69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 คน</w:t>
            </w:r>
          </w:p>
        </w:tc>
        <w:tc>
          <w:tcPr>
            <w:tcW w:w="885" w:type="dxa"/>
          </w:tcPr>
          <w:p w14:paraId="00122FA0" w14:textId="77777777" w:rsidR="0072040F" w:rsidRPr="001D7B69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C32E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ประเพณีท้องถิ่นได้รับการอนุรักษ์และบำรุงรักษาให้คงอยู่ต่อไป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54B9CED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7740CD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C071C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7E2FD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2A2A828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DD729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98201F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B933FC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6B0241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0A6425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154C93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5BE76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3916173" w14:textId="77777777" w:rsidTr="003920BA">
        <w:tc>
          <w:tcPr>
            <w:tcW w:w="1163" w:type="dxa"/>
            <w:shd w:val="clear" w:color="auto" w:fill="auto"/>
          </w:tcPr>
          <w:p w14:paraId="2A684B25" w14:textId="7425ABF2" w:rsidR="0072040F" w:rsidRPr="009C32EB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โครงการจัดงานวันลอยกระทง</w:t>
            </w:r>
          </w:p>
        </w:tc>
        <w:tc>
          <w:tcPr>
            <w:tcW w:w="993" w:type="dxa"/>
            <w:shd w:val="clear" w:color="auto" w:fill="auto"/>
          </w:tcPr>
          <w:p w14:paraId="7E179AB0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</w:t>
            </w: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การจัดกิจกรรมของคนในชุมชน</w:t>
            </w:r>
          </w:p>
          <w:p w14:paraId="6A96406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30BF8D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</w:t>
            </w:r>
          </w:p>
          <w:p w14:paraId="663156CB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ส่วนร่วม</w:t>
            </w:r>
          </w:p>
          <w:p w14:paraId="0DDB8A08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ในการจัดกิจกรรม</w:t>
            </w:r>
          </w:p>
          <w:p w14:paraId="3A4B180B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และทำให้เกิดความสามัคคีในชุมชน</w:t>
            </w:r>
          </w:p>
          <w:p w14:paraId="6DE62E3E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288EEF8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3.เพื่อสนับสนุนให้เยาวชนได้ศึกษาพระพุทธ</w:t>
            </w:r>
          </w:p>
          <w:p w14:paraId="4A44700B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3E8B28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850" w:type="dxa"/>
          </w:tcPr>
          <w:p w14:paraId="7BA022F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4969FA8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1BBF71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หล่อยูง</w:t>
            </w:r>
          </w:p>
          <w:p w14:paraId="2303DB9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0D0C3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D99DC2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32A016B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จัดงานวันลอยกระทง</w:t>
            </w: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ประจำปี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4294540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1 ครั้ง  </w:t>
            </w:r>
          </w:p>
          <w:p w14:paraId="4F69744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มีประชาชนชาวตำบลหล่อยูง เข้าร่วมกิจกรรม จำนวน </w:t>
            </w:r>
          </w:p>
          <w:p w14:paraId="1B9F984C" w14:textId="77777777" w:rsidR="0072040F" w:rsidRPr="009C32EB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1,000 คน</w:t>
            </w:r>
          </w:p>
        </w:tc>
        <w:tc>
          <w:tcPr>
            <w:tcW w:w="885" w:type="dxa"/>
          </w:tcPr>
          <w:p w14:paraId="54A26BC8" w14:textId="77777777" w:rsidR="0072040F" w:rsidRPr="009C32EB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ประเพณีท้องถิ่นได้รับการ</w:t>
            </w: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760DBF2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600,000</w:t>
            </w:r>
          </w:p>
        </w:tc>
        <w:tc>
          <w:tcPr>
            <w:tcW w:w="964" w:type="dxa"/>
            <w:shd w:val="clear" w:color="auto" w:fill="auto"/>
          </w:tcPr>
          <w:p w14:paraId="086A4F4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16FF4B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F0AEFF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600,000</w:t>
            </w:r>
          </w:p>
          <w:p w14:paraId="11A56D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26DDC5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t>-</w:t>
            </w:r>
          </w:p>
          <w:p w14:paraId="1BABDD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B59E8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32AEB7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109723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135AF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62C8A4E" w14:textId="77777777" w:rsidTr="003920BA">
        <w:tc>
          <w:tcPr>
            <w:tcW w:w="1163" w:type="dxa"/>
            <w:shd w:val="clear" w:color="auto" w:fill="auto"/>
          </w:tcPr>
          <w:p w14:paraId="0B5456E4" w14:textId="0BD1B78F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โครงการส่งเสริมประเพณีทางศาสนาอิสลามการถือศีลอด (</w:t>
            </w:r>
            <w:proofErr w:type="spellStart"/>
            <w:r w:rsidR="0072040F"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รอมฏอน</w:t>
            </w:r>
            <w:proofErr w:type="spellEnd"/>
            <w:r w:rsidR="0072040F"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3D9621B3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1.เพื่อให้ประชาชนและเยาวชนเข้าร่วมใน</w:t>
            </w:r>
          </w:p>
          <w:p w14:paraId="4397A4B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พิธีละศีลอดร่วมกัน</w:t>
            </w:r>
          </w:p>
          <w:p w14:paraId="2B96243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F947B9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2.เพื่อให้ประชาชน</w:t>
            </w:r>
          </w:p>
          <w:p w14:paraId="2B415EF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และเยาวชนเรียนรู้หลักธรรมทางศาสนา</w:t>
            </w:r>
            <w:proofErr w:type="spellStart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รัชญา</w:t>
            </w:r>
            <w:proofErr w:type="spellEnd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ของเศรษฐกิจพอเพียง</w:t>
            </w:r>
          </w:p>
        </w:tc>
        <w:tc>
          <w:tcPr>
            <w:tcW w:w="850" w:type="dxa"/>
          </w:tcPr>
          <w:p w14:paraId="05E4427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20D736F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7B65344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D7B6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749302E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6E3F91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2D6D938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7757FD3A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สนับสนุนงบประมาณจัดกิจกรรมในช่วง</w:t>
            </w:r>
          </w:p>
          <w:p w14:paraId="059A89A4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ถือศีลอด </w:t>
            </w:r>
          </w:p>
          <w:p w14:paraId="149F1DE4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จำนวน</w:t>
            </w:r>
          </w:p>
          <w:p w14:paraId="374A67FB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6</w:t>
            </w: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มัสยิด</w:t>
            </w:r>
          </w:p>
        </w:tc>
        <w:tc>
          <w:tcPr>
            <w:tcW w:w="885" w:type="dxa"/>
          </w:tcPr>
          <w:p w14:paraId="3C83CBD8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F648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ประเพณีท้องถิ่นได้รับการอนุรักษ์และบำรุงรักษาให้คงอยู่ต่อไป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272FF82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500,000</w:t>
            </w:r>
          </w:p>
        </w:tc>
        <w:tc>
          <w:tcPr>
            <w:tcW w:w="964" w:type="dxa"/>
            <w:shd w:val="clear" w:color="auto" w:fill="auto"/>
          </w:tcPr>
          <w:p w14:paraId="764F01F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0A99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41B73A6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47404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178CD1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261A0A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65D460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500,000</w:t>
            </w:r>
          </w:p>
          <w:p w14:paraId="2354D4E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877C77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2DA4F04" w14:textId="77777777" w:rsidTr="003920BA">
        <w:tc>
          <w:tcPr>
            <w:tcW w:w="1163" w:type="dxa"/>
            <w:shd w:val="clear" w:color="auto" w:fill="auto"/>
          </w:tcPr>
          <w:p w14:paraId="25C2BD43" w14:textId="4FB4C52D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โครงการวันแม่แห่งชาติ</w:t>
            </w:r>
          </w:p>
        </w:tc>
        <w:tc>
          <w:tcPr>
            <w:tcW w:w="993" w:type="dxa"/>
            <w:shd w:val="clear" w:color="auto" w:fill="auto"/>
          </w:tcPr>
          <w:p w14:paraId="3AE36E9C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ส่งเสริมการแลกเปลี่ยนเรียนรู้ชุมชน</w:t>
            </w: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คุณธรรมไปยัง</w:t>
            </w:r>
          </w:p>
          <w:p w14:paraId="4217242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สถาน หน่วยงาน องค์กรในพื้นที่และนอกพื้นที่</w:t>
            </w:r>
          </w:p>
        </w:tc>
        <w:tc>
          <w:tcPr>
            <w:tcW w:w="850" w:type="dxa"/>
          </w:tcPr>
          <w:p w14:paraId="0CD2989B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06351AC6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E50D4B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3DFCCE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94F2B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B305B8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493520D7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จัดงาน</w:t>
            </w:r>
          </w:p>
          <w:p w14:paraId="1639B22C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วันแม่ประจำปี</w:t>
            </w:r>
            <w:r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3E750233" w14:textId="77777777" w:rsidR="0072040F" w:rsidRPr="009255E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 ครั้ง</w:t>
            </w:r>
          </w:p>
        </w:tc>
        <w:tc>
          <w:tcPr>
            <w:tcW w:w="885" w:type="dxa"/>
          </w:tcPr>
          <w:p w14:paraId="29E22B8E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อนุรักษ์และสืบสานรักษาให้คงอยู่ต่อไป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64ADB5E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7729795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2232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740249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6C75AE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78F6F8E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5B79D7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20DF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683017E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812C34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038C7F4" w14:textId="77777777" w:rsidTr="003920BA">
        <w:tc>
          <w:tcPr>
            <w:tcW w:w="1163" w:type="dxa"/>
            <w:shd w:val="clear" w:color="auto" w:fill="auto"/>
          </w:tcPr>
          <w:p w14:paraId="2C160639" w14:textId="43E4210A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โครงการวันเข้าพรรษา</w:t>
            </w:r>
          </w:p>
        </w:tc>
        <w:tc>
          <w:tcPr>
            <w:tcW w:w="993" w:type="dxa"/>
            <w:shd w:val="clear" w:color="auto" w:fill="auto"/>
          </w:tcPr>
          <w:p w14:paraId="63F994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เพื่อประชาชนในชุมชนเกิดความรักความสามัคคีในการทำกิจกรรมร่วมกันทำให้สังคมอยู่อย่างมีความสุข</w:t>
            </w:r>
          </w:p>
        </w:tc>
        <w:tc>
          <w:tcPr>
            <w:tcW w:w="850" w:type="dxa"/>
          </w:tcPr>
          <w:p w14:paraId="78B9F38E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10C17C4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69C9ACF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78FEA07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B5F737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7DD5B8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20DCFF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</w:t>
            </w:r>
          </w:p>
          <w:p w14:paraId="66F11DB6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วันเข้าพรรษา</w:t>
            </w:r>
          </w:p>
          <w:p w14:paraId="4B0DB22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677937C5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305D6F16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ประเพณีท้องถิ่นได้รับการอนุรักษ์และบำรุงรักษาให้คงอยู่ต่อไป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0B7B75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1A617A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9FB7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125327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B1D297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8CC870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651EB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675820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AD1AC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8DA0D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BE18F7F" w14:textId="77777777" w:rsidTr="003920BA">
        <w:tc>
          <w:tcPr>
            <w:tcW w:w="1163" w:type="dxa"/>
            <w:shd w:val="clear" w:color="auto" w:fill="auto"/>
          </w:tcPr>
          <w:p w14:paraId="1D5B8321" w14:textId="6B6201FA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โครงการประเพณี</w:t>
            </w:r>
          </w:p>
          <w:p w14:paraId="5AC2584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</w:t>
            </w:r>
            <w:proofErr w:type="spellStart"/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สาร์ท</w:t>
            </w:r>
            <w:proofErr w:type="spellEnd"/>
          </w:p>
          <w:p w14:paraId="6CC0F14E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เดือนสิบ</w:t>
            </w:r>
          </w:p>
        </w:tc>
        <w:tc>
          <w:tcPr>
            <w:tcW w:w="993" w:type="dxa"/>
            <w:shd w:val="clear" w:color="auto" w:fill="auto"/>
          </w:tcPr>
          <w:p w14:paraId="40F63D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เพื่อประชาชนในชุมชนเกิดความรักความสามัคคีในการทำกิจกรรมร่วมกันทำให้สังคมอยู่อย่างมีความสุข</w:t>
            </w:r>
          </w:p>
        </w:tc>
        <w:tc>
          <w:tcPr>
            <w:tcW w:w="850" w:type="dxa"/>
          </w:tcPr>
          <w:p w14:paraId="41B2082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65EFD1AD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C4BD04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4383473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E4F944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DF8EB7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16F3059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จัดงานประเพณี</w:t>
            </w:r>
          </w:p>
          <w:p w14:paraId="219E654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</w:t>
            </w:r>
            <w:proofErr w:type="spellStart"/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สาร์ท</w:t>
            </w:r>
            <w:proofErr w:type="spellEnd"/>
          </w:p>
          <w:p w14:paraId="54A02F4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เดือนสิบ</w:t>
            </w:r>
          </w:p>
          <w:p w14:paraId="2043B8D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6117B945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662B74BD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ประเพณีท้องถิ่นได้รับการอนุรักษ์และบำรุงรักษาให้คงอยู่ต่อไป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2C2A6D5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72B1BE6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7E1814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1296C5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7D2D2C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8FDEE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0AA80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17E5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07DBECC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1B17F6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160DBE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05EE4C8" w14:textId="77777777" w:rsidTr="003920BA">
        <w:tc>
          <w:tcPr>
            <w:tcW w:w="1163" w:type="dxa"/>
            <w:shd w:val="clear" w:color="auto" w:fill="auto"/>
          </w:tcPr>
          <w:p w14:paraId="174B0622" w14:textId="63AE5CA5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0511EC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โครงการวันพ่อแห่งชาติ</w:t>
            </w:r>
          </w:p>
        </w:tc>
        <w:tc>
          <w:tcPr>
            <w:tcW w:w="993" w:type="dxa"/>
            <w:shd w:val="clear" w:color="auto" w:fill="auto"/>
          </w:tcPr>
          <w:p w14:paraId="343703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เพื่อแสดงเจตจำนง</w:t>
            </w:r>
          </w:p>
          <w:p w14:paraId="3D853B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ในการเทิดทูนสถาบันชาติ ศาสนา </w:t>
            </w:r>
          </w:p>
          <w:p w14:paraId="3B44568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พระมหา</w:t>
            </w:r>
          </w:p>
          <w:p w14:paraId="47B936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850" w:type="dxa"/>
          </w:tcPr>
          <w:p w14:paraId="27649145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5825DC7B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F88416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6942341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BD5DD4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696D518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2379CD91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</w:t>
            </w:r>
          </w:p>
          <w:p w14:paraId="12CFF0F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วันพ่อประจำปี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4E5C23E6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3FDA052C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อนุรักษ์และสืบสานรักษาให้</w:t>
            </w:r>
          </w:p>
          <w:p w14:paraId="2A0541ED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26BEEBE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056BD4D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4D19F4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8D8A98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3AECA37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47FD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1BC1AAA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FBC0D8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C60A8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319D0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77CC2F3" w14:textId="77777777" w:rsidTr="003920BA">
        <w:tc>
          <w:tcPr>
            <w:tcW w:w="1163" w:type="dxa"/>
            <w:shd w:val="clear" w:color="auto" w:fill="auto"/>
          </w:tcPr>
          <w:p w14:paraId="637BA30C" w14:textId="3291527C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โครงการสนับสนุนการศึกษา</w:t>
            </w:r>
          </w:p>
          <w:p w14:paraId="192AEDC3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proofErr w:type="spellStart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ฟัร</w:t>
            </w:r>
            <w:proofErr w:type="spellEnd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ดู</w:t>
            </w:r>
            <w:proofErr w:type="spellStart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อีน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EF0029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78A14AC0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EBDA2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C0C56F6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070D36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36B5E4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390BA7E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F3402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93FD071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02C5479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สนับสนุนงบประมาณจัดกิจกรรมการศึกษา</w:t>
            </w:r>
          </w:p>
          <w:p w14:paraId="3FB15C21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ฟัร</w:t>
            </w:r>
            <w:proofErr w:type="spellEnd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ดู</w:t>
            </w:r>
            <w:proofErr w:type="spellStart"/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อีน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12284458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2DD2AA7A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อนุรักษ์และสืบสานรักษาให้</w:t>
            </w:r>
          </w:p>
          <w:p w14:paraId="05E2E13E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6BE7AF9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200,000</w:t>
            </w:r>
          </w:p>
        </w:tc>
        <w:tc>
          <w:tcPr>
            <w:tcW w:w="964" w:type="dxa"/>
            <w:shd w:val="clear" w:color="auto" w:fill="auto"/>
          </w:tcPr>
          <w:p w14:paraId="3248D45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F0680A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82038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41CDED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18FAA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D53E28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255D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52906E7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EA954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76CF08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9532B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06A86A2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5FDCD9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4C5B94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061D0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23810F6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93814A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2C3B676" w14:textId="77777777" w:rsidTr="003920BA">
        <w:tc>
          <w:tcPr>
            <w:tcW w:w="1163" w:type="dxa"/>
            <w:shd w:val="clear" w:color="auto" w:fill="auto"/>
          </w:tcPr>
          <w:p w14:paraId="384FC948" w14:textId="4C3506C4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5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โครงการอนุรักษ์และส่งเสริมประเพณี</w:t>
            </w:r>
          </w:p>
          <w:p w14:paraId="67E9A34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092A9A2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งานเมาลิดกลาง </w:t>
            </w:r>
          </w:p>
          <w:p w14:paraId="42681066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ณ กรุงเทพฯ</w:t>
            </w:r>
          </w:p>
        </w:tc>
        <w:tc>
          <w:tcPr>
            <w:tcW w:w="993" w:type="dxa"/>
            <w:shd w:val="clear" w:color="auto" w:fill="auto"/>
          </w:tcPr>
          <w:p w14:paraId="2D49F12C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08B5EFD7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6BED03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145AD6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91A652C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54A7FC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4B818D0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0D3BF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AC21918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1349879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สนับสนุนงบประมาณจัดกิจกรรมแลกเปลี่ยนความรู้งานเมาลิดกลาง</w:t>
            </w:r>
          </w:p>
          <w:p w14:paraId="06E24AA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32558F27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17619965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อนุรักษ์และสืบสานรักษาให้</w:t>
            </w:r>
          </w:p>
          <w:p w14:paraId="16468372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2A2D786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200,000</w:t>
            </w:r>
          </w:p>
        </w:tc>
        <w:tc>
          <w:tcPr>
            <w:tcW w:w="964" w:type="dxa"/>
            <w:shd w:val="clear" w:color="auto" w:fill="auto"/>
          </w:tcPr>
          <w:p w14:paraId="2D7075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4D6D2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B60AD5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6E76D8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200,000</w:t>
            </w:r>
          </w:p>
          <w:p w14:paraId="4760A17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2018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74648F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E69FA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78AC8F8" w14:textId="77777777" w:rsidTr="003920BA">
        <w:tc>
          <w:tcPr>
            <w:tcW w:w="1163" w:type="dxa"/>
            <w:shd w:val="clear" w:color="auto" w:fill="auto"/>
          </w:tcPr>
          <w:p w14:paraId="393BBC5C" w14:textId="4BC438D3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43B5FA0D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การสนับสนุนโครงการ</w:t>
            </w:r>
            <w:proofErr w:type="spellStart"/>
            <w:r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สุนัต</w:t>
            </w:r>
            <w:proofErr w:type="spellEnd"/>
            <w:r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หมู่</w:t>
            </w:r>
          </w:p>
        </w:tc>
        <w:tc>
          <w:tcPr>
            <w:tcW w:w="993" w:type="dxa"/>
            <w:shd w:val="clear" w:color="auto" w:fill="auto"/>
          </w:tcPr>
          <w:p w14:paraId="37469C64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2AEA6FBD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ECD5D1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779BE8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48F4CA3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87BCB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104A29B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82F58A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B68CC3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1E6F5A1C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สนับสนุนงบประมาณจัดกิจกรรม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30E0AEE0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36A1A4E3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อนุรักษ์และสืบสานรักษาให้</w:t>
            </w:r>
          </w:p>
          <w:p w14:paraId="723F6650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054500B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100,000</w:t>
            </w:r>
          </w:p>
          <w:p w14:paraId="4338B3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715506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E43B1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FBCDEA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BB707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07B17BD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EE7A8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831D9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B81A4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8F20284" w14:textId="77777777" w:rsidTr="003920BA">
        <w:tc>
          <w:tcPr>
            <w:tcW w:w="1163" w:type="dxa"/>
            <w:shd w:val="clear" w:color="auto" w:fill="auto"/>
          </w:tcPr>
          <w:p w14:paraId="724C9560" w14:textId="69B06A9D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7F0B886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เมาลิดกลาง</w:t>
            </w:r>
          </w:p>
          <w:p w14:paraId="787D7D82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DC5BD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ตำบลหล่อยูง</w:t>
            </w:r>
          </w:p>
        </w:tc>
        <w:tc>
          <w:tcPr>
            <w:tcW w:w="993" w:type="dxa"/>
            <w:shd w:val="clear" w:color="auto" w:fill="auto"/>
          </w:tcPr>
          <w:p w14:paraId="0144E22F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4AA5E596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6594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8FAB106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3465EDD9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4562804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6EE0644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174105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CA3F947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499EF58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สนับสนุนงบประมาณจัดกิจกรรมแลกเปลี่ยนความรู้งานเมาลิดกลา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ง จำนวน </w:t>
            </w:r>
          </w:p>
          <w:p w14:paraId="723F1D7A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7A5AC9CD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อนุรักษ์และสืบสานรักษาให้</w:t>
            </w:r>
          </w:p>
          <w:p w14:paraId="07FCC0AD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061D5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0678626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600,000</w:t>
            </w:r>
          </w:p>
        </w:tc>
        <w:tc>
          <w:tcPr>
            <w:tcW w:w="964" w:type="dxa"/>
            <w:shd w:val="clear" w:color="auto" w:fill="auto"/>
          </w:tcPr>
          <w:p w14:paraId="53649E3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61609F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89BAE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600,000</w:t>
            </w:r>
          </w:p>
          <w:p w14:paraId="0CD3E5C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23673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3BE4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1C09B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50982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6137FCB" w14:textId="77777777" w:rsidTr="003920BA">
        <w:tc>
          <w:tcPr>
            <w:tcW w:w="1163" w:type="dxa"/>
            <w:shd w:val="clear" w:color="auto" w:fill="auto"/>
          </w:tcPr>
          <w:p w14:paraId="1757520E" w14:textId="2E89F01E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6.</w:t>
            </w:r>
            <w:r w:rsidR="0072040F"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</w:t>
            </w:r>
            <w:proofErr w:type="spellStart"/>
            <w:r w:rsidR="0072040F"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ตัมมัต</w:t>
            </w:r>
            <w:proofErr w:type="spellEnd"/>
            <w:r w:rsidR="0072040F"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คัมภีร์ </w:t>
            </w:r>
          </w:p>
          <w:p w14:paraId="0BF39D3C" w14:textId="77777777" w:rsidR="0072040F" w:rsidRPr="009B460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อัล</w:t>
            </w:r>
            <w:proofErr w:type="spellEnd"/>
            <w:r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กุ</w:t>
            </w:r>
            <w:proofErr w:type="spellStart"/>
            <w:r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รอ่าน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1BE3B87A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0A28E435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DC78E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4BB10A1A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61DD5AFD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3F88A0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70D5155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A1D8F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10E6F4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71D0AD71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55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ส่งเสริมการจัดกิจกรรมของกลุ่มประชาชนมุสลิม</w:t>
            </w:r>
          </w:p>
          <w:p w14:paraId="6D9ACB66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จำนวน </w:t>
            </w:r>
          </w:p>
          <w:p w14:paraId="6679F1ED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6F430443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555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กลุ่มประชาชนมุสลิมคุณธรรมจริยธรรมเพิ่มขึ้น</w:t>
            </w:r>
          </w:p>
        </w:tc>
        <w:tc>
          <w:tcPr>
            <w:tcW w:w="788" w:type="dxa"/>
            <w:shd w:val="clear" w:color="auto" w:fill="auto"/>
          </w:tcPr>
          <w:p w14:paraId="79075F2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2ADA02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9936E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8DBE7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742757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3BA0FE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A438A5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7C1F19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02E94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A52AB39" w14:textId="77777777" w:rsidTr="003920BA">
        <w:tc>
          <w:tcPr>
            <w:tcW w:w="1163" w:type="dxa"/>
            <w:shd w:val="clear" w:color="auto" w:fill="auto"/>
          </w:tcPr>
          <w:p w14:paraId="551A5DB8" w14:textId="6FBAA119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โครงการจัดงานวัน</w:t>
            </w:r>
            <w:proofErr w:type="spellStart"/>
            <w:r w:rsidR="0072040F" w:rsidRPr="009B460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อิดฎ์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6F8A46EA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26CF6E8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ECF09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679E0EA7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35A50A97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1794083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หล่อยูง</w:t>
            </w:r>
          </w:p>
          <w:p w14:paraId="250CEDA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C05927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CD153B8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585AE5C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555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ส่งเสริมการจัดกิจกรรมของกลุ่มประชาชนมุสลิม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จำนวน </w:t>
            </w:r>
          </w:p>
          <w:p w14:paraId="747EC447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 ครั้ง</w:t>
            </w:r>
          </w:p>
        </w:tc>
        <w:tc>
          <w:tcPr>
            <w:tcW w:w="885" w:type="dxa"/>
          </w:tcPr>
          <w:p w14:paraId="3E3CD539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555C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กลุ่มประชาชนมุสลิมคุณธรรมจริยธรรมเพิ่มขึ้น</w:t>
            </w:r>
          </w:p>
        </w:tc>
        <w:tc>
          <w:tcPr>
            <w:tcW w:w="788" w:type="dxa"/>
            <w:shd w:val="clear" w:color="auto" w:fill="auto"/>
          </w:tcPr>
          <w:p w14:paraId="3ECCC83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60,000</w:t>
            </w:r>
          </w:p>
        </w:tc>
        <w:tc>
          <w:tcPr>
            <w:tcW w:w="964" w:type="dxa"/>
            <w:shd w:val="clear" w:color="auto" w:fill="auto"/>
          </w:tcPr>
          <w:p w14:paraId="512AD8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CEE7D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A1BEA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F1B334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18B103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FB187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60,000</w:t>
            </w:r>
          </w:p>
          <w:p w14:paraId="71E6E7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23D72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B0354AD" w14:textId="77777777" w:rsidTr="003920BA">
        <w:tc>
          <w:tcPr>
            <w:tcW w:w="1163" w:type="dxa"/>
            <w:shd w:val="clear" w:color="auto" w:fill="auto"/>
          </w:tcPr>
          <w:p w14:paraId="607F9959" w14:textId="10F8304E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B35DE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โครงการเสริมสร้างความซื่อสัตย์สุจริตและปลูกฝังทัศนคติวัฒนธรรมที่ดี</w:t>
            </w:r>
          </w:p>
          <w:p w14:paraId="1A2ADDE6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35DE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ในการต่อต้านการทุจริต</w:t>
            </w:r>
          </w:p>
        </w:tc>
        <w:tc>
          <w:tcPr>
            <w:tcW w:w="993" w:type="dxa"/>
            <w:shd w:val="clear" w:color="auto" w:fill="auto"/>
          </w:tcPr>
          <w:p w14:paraId="798F8FFA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</w:t>
            </w:r>
          </w:p>
          <w:p w14:paraId="13935858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ยึดหลักธรรม</w:t>
            </w:r>
          </w:p>
          <w:p w14:paraId="16B0D873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196C7B43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71C177C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261C0CB8" w14:textId="77777777" w:rsidR="0072040F" w:rsidRPr="001524AE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ชีวิตประจำ</w:t>
            </w: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</w:t>
            </w:r>
          </w:p>
          <w:p w14:paraId="1D20AE0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ในการจัดกิจกรรมของคนในชุมชน</w:t>
            </w:r>
          </w:p>
          <w:p w14:paraId="09C0614A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  <w:p w14:paraId="3461103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B756D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3.เพื่อสนับสนุนให้เยาวชนได้ศึกษาพระพุทธ</w:t>
            </w:r>
          </w:p>
          <w:p w14:paraId="368B0F3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ศาสนา</w:t>
            </w:r>
          </w:p>
          <w:p w14:paraId="0FD3385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</w:t>
            </w:r>
          </w:p>
          <w:p w14:paraId="35249A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ในสังคมได้</w:t>
            </w: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วัน</w:t>
            </w:r>
          </w:p>
        </w:tc>
        <w:tc>
          <w:tcPr>
            <w:tcW w:w="850" w:type="dxa"/>
          </w:tcPr>
          <w:p w14:paraId="58422C23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7DA4127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1A64E0E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ถ้ำ</w:t>
            </w:r>
          </w:p>
          <w:p w14:paraId="2B13F19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278C7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3437E15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4F48937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มีผู้เข้าร่วมกิจกรรม จำนวน </w:t>
            </w:r>
          </w:p>
          <w:p w14:paraId="2E4F1488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 คน</w:t>
            </w:r>
          </w:p>
        </w:tc>
        <w:tc>
          <w:tcPr>
            <w:tcW w:w="885" w:type="dxa"/>
          </w:tcPr>
          <w:p w14:paraId="2AD36206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72077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ระดับความรู้ความเข้าใจของผู้เข้าร่วม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โครงการ </w:t>
            </w:r>
          </w:p>
        </w:tc>
        <w:tc>
          <w:tcPr>
            <w:tcW w:w="788" w:type="dxa"/>
            <w:shd w:val="clear" w:color="auto" w:fill="auto"/>
          </w:tcPr>
          <w:p w14:paraId="0A64580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10,000</w:t>
            </w:r>
          </w:p>
        </w:tc>
        <w:tc>
          <w:tcPr>
            <w:tcW w:w="964" w:type="dxa"/>
            <w:shd w:val="clear" w:color="auto" w:fill="auto"/>
          </w:tcPr>
          <w:p w14:paraId="4690A6F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62C0C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589703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2,500</w:t>
            </w:r>
          </w:p>
          <w:p w14:paraId="04A318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FFBE92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E2C9E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0CBDE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2,500</w:t>
            </w:r>
          </w:p>
          <w:p w14:paraId="78121CD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E963E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9AB9D2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B950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2,500</w:t>
            </w:r>
          </w:p>
          <w:p w14:paraId="6B462B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E0F67C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00C365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F8DC9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2,500</w:t>
            </w:r>
          </w:p>
          <w:p w14:paraId="5D67C8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181C8D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CE91641" w14:textId="77777777" w:rsidTr="003920BA">
        <w:tc>
          <w:tcPr>
            <w:tcW w:w="1163" w:type="dxa"/>
            <w:shd w:val="clear" w:color="auto" w:fill="auto"/>
          </w:tcPr>
          <w:p w14:paraId="69D41F87" w14:textId="5BDB1922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.โครงการรณรงค์ส่งเสริมให้ประชาชน</w:t>
            </w:r>
          </w:p>
          <w:p w14:paraId="09CA5E1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ดำเนินตาม</w:t>
            </w:r>
          </w:p>
          <w:p w14:paraId="3388E00A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หลักของเศรษฐกิจพอเพียง</w:t>
            </w:r>
          </w:p>
        </w:tc>
        <w:tc>
          <w:tcPr>
            <w:tcW w:w="993" w:type="dxa"/>
            <w:shd w:val="clear" w:color="auto" w:fill="auto"/>
          </w:tcPr>
          <w:p w14:paraId="2507BC3F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</w:t>
            </w:r>
          </w:p>
          <w:p w14:paraId="34CD83D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ในการจัดกิจกรรมของคนในชุมชน</w:t>
            </w:r>
          </w:p>
          <w:p w14:paraId="4B47CFD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  <w:p w14:paraId="1CFCFA7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0218A2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3.เพื่อสนับสนุนให้เยาวชนได้ศึกษาพระพุทธ</w:t>
            </w:r>
          </w:p>
          <w:p w14:paraId="11BD319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22233AC7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</w:t>
            </w:r>
          </w:p>
          <w:p w14:paraId="3C92B97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ในสังคมได้</w:t>
            </w:r>
          </w:p>
        </w:tc>
        <w:tc>
          <w:tcPr>
            <w:tcW w:w="850" w:type="dxa"/>
          </w:tcPr>
          <w:p w14:paraId="63E2B80A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BBB4A5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</w:t>
            </w:r>
          </w:p>
          <w:p w14:paraId="2B2015B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08ED0D9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092EBE4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46AFF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FDA62F6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28136058" w14:textId="77777777" w:rsidR="0072040F" w:rsidRPr="00FF6B79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30 ของผู้เข้าร่วม</w:t>
            </w:r>
            <w:r w:rsidRPr="00FF6B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โครงการรณรงค์ส่งเสริมให้ประชาชน</w:t>
            </w:r>
          </w:p>
          <w:p w14:paraId="0A63D5E1" w14:textId="77777777" w:rsidR="0072040F" w:rsidRPr="00FF6B79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FF6B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ดำเนินตาม</w:t>
            </w:r>
          </w:p>
          <w:p w14:paraId="3310DE46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F6B7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หลักของเศรษฐกิจพอเพียง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สามารถดำเนินชีวิตตามแนวทางเศรษฐกิจพอเพียง</w:t>
            </w:r>
          </w:p>
        </w:tc>
        <w:tc>
          <w:tcPr>
            <w:tcW w:w="885" w:type="dxa"/>
          </w:tcPr>
          <w:p w14:paraId="292BEC7D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กลุ่มอาชีพในตำบลคลองเคียนมีเงินทุนสำหรับประกอบอาชีพ</w:t>
            </w:r>
          </w:p>
          <w:p w14:paraId="151C2EB6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และมีรายได้เพิ่มขึ้น</w:t>
            </w:r>
          </w:p>
        </w:tc>
        <w:tc>
          <w:tcPr>
            <w:tcW w:w="788" w:type="dxa"/>
            <w:shd w:val="clear" w:color="auto" w:fill="auto"/>
          </w:tcPr>
          <w:p w14:paraId="7538B18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1AFFE88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88645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97F8E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D97B16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F7CF04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1B32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395E0C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820C9C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1D792A2" w14:textId="77777777" w:rsidTr="003920BA">
        <w:tc>
          <w:tcPr>
            <w:tcW w:w="1163" w:type="dxa"/>
            <w:shd w:val="clear" w:color="auto" w:fill="auto"/>
          </w:tcPr>
          <w:p w14:paraId="2507A258" w14:textId="242E5B63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.โครงการส่งเสริมสนับสนุนประเพณีวัฒนธรรมท้องถิ่น (จัดงาน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เมาว์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ลิดกลางตำบลคลองเคียน)</w:t>
            </w:r>
          </w:p>
        </w:tc>
        <w:tc>
          <w:tcPr>
            <w:tcW w:w="993" w:type="dxa"/>
            <w:shd w:val="clear" w:color="auto" w:fill="auto"/>
          </w:tcPr>
          <w:p w14:paraId="30EBBE92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5EFAAE25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1F7A9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</w:t>
            </w: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2537B1DF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64AF754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</w:t>
            </w:r>
          </w:p>
          <w:p w14:paraId="3A33FB2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77366AB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7DA8079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238902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EFF606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6622B57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ของผู้เข้า</w:t>
            </w:r>
          </w:p>
          <w:p w14:paraId="5C97C8A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ร่วมฝึกอบรมมีจิตสำนึก</w:t>
            </w:r>
          </w:p>
          <w:p w14:paraId="45FA952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ในการอนุรักษ์ประเพณีวัฒนธรรมท้องถิ่น</w:t>
            </w:r>
          </w:p>
          <w:p w14:paraId="3937C544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มากขึ้น</w:t>
            </w:r>
          </w:p>
        </w:tc>
        <w:tc>
          <w:tcPr>
            <w:tcW w:w="885" w:type="dxa"/>
          </w:tcPr>
          <w:p w14:paraId="2B9796F9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ประเพณีวัฒนธรรม และกิจกรรมทางศาสนาได้รับการสืบสานและอนุรักษ์ไว้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ให้คงอยู่สืบไป</w:t>
            </w:r>
          </w:p>
        </w:tc>
        <w:tc>
          <w:tcPr>
            <w:tcW w:w="788" w:type="dxa"/>
            <w:shd w:val="clear" w:color="auto" w:fill="auto"/>
          </w:tcPr>
          <w:p w14:paraId="71879D0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61119">
              <w:rPr>
                <w:rFonts w:ascii="TH Niramit AS" w:eastAsia="Calibri" w:hAnsi="TH Niramit AS" w:cs="TH Niramit AS"/>
                <w:sz w:val="20"/>
                <w:szCs w:val="20"/>
              </w:rPr>
              <w:lastRenderedPageBreak/>
              <w:t>250,000</w:t>
            </w:r>
          </w:p>
        </w:tc>
        <w:tc>
          <w:tcPr>
            <w:tcW w:w="964" w:type="dxa"/>
            <w:shd w:val="clear" w:color="auto" w:fill="auto"/>
          </w:tcPr>
          <w:p w14:paraId="7AA110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009C0F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13BE6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0FF7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250,000</w:t>
            </w:r>
          </w:p>
          <w:p w14:paraId="498DC9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6FF0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471F48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2BF59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6C28A16" w14:textId="77777777" w:rsidTr="003920BA">
        <w:tc>
          <w:tcPr>
            <w:tcW w:w="1163" w:type="dxa"/>
            <w:shd w:val="clear" w:color="auto" w:fill="auto"/>
          </w:tcPr>
          <w:p w14:paraId="4620FC03" w14:textId="11E36EE6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.โครงการฝึกอบรมจริยธรรมและวัฒนธรรมเกี่ยวกับศาสนา (เดือน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รอมฎอน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A70E18A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307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1.เพื่อสร้างความสัมพันธ์ที่ดีความสามัคคีของประชาชนในชุมชน</w:t>
            </w:r>
          </w:p>
          <w:p w14:paraId="57895741" w14:textId="77777777" w:rsidR="0072040F" w:rsidRPr="00923078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AE536A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923078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566E5692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61FBF7D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</w:t>
            </w:r>
          </w:p>
          <w:p w14:paraId="1A5F63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586E48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คลองเคียน</w:t>
            </w:r>
          </w:p>
          <w:p w14:paraId="19CF7D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8013E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2BCF09D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5567A40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ของผู้เข้า</w:t>
            </w:r>
          </w:p>
          <w:p w14:paraId="040D9205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ร่วมฝึกอบรมมีจิตสำนึก</w:t>
            </w:r>
          </w:p>
          <w:p w14:paraId="17A770A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ในการอนุรักษ์ประเพณีวัฒนธรรมท้องถิ่น</w:t>
            </w:r>
          </w:p>
          <w:p w14:paraId="0D98ADC7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มากขึ้น</w:t>
            </w:r>
          </w:p>
        </w:tc>
        <w:tc>
          <w:tcPr>
            <w:tcW w:w="885" w:type="dxa"/>
          </w:tcPr>
          <w:p w14:paraId="354F643D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ประเพณีวัฒนธรรม และกิจกรรมทางศาสนาได้รับการสืบสานและอนุรักษ์ไว้ให้คงอยู่สืบไป</w:t>
            </w:r>
          </w:p>
        </w:tc>
        <w:tc>
          <w:tcPr>
            <w:tcW w:w="788" w:type="dxa"/>
            <w:shd w:val="clear" w:color="auto" w:fill="auto"/>
          </w:tcPr>
          <w:p w14:paraId="41C553C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150,000</w:t>
            </w:r>
          </w:p>
        </w:tc>
        <w:tc>
          <w:tcPr>
            <w:tcW w:w="964" w:type="dxa"/>
            <w:shd w:val="clear" w:color="auto" w:fill="auto"/>
          </w:tcPr>
          <w:p w14:paraId="4A2C98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E5DC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3F5A7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57E718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ED724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150,000</w:t>
            </w:r>
          </w:p>
          <w:p w14:paraId="0EAA0DF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CE61D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308E1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C98B79A" w14:textId="77777777" w:rsidTr="003920BA">
        <w:tc>
          <w:tcPr>
            <w:tcW w:w="1163" w:type="dxa"/>
            <w:shd w:val="clear" w:color="auto" w:fill="auto"/>
          </w:tcPr>
          <w:p w14:paraId="003844FD" w14:textId="00574D39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.โครงการจัดงานวันแม่แห่งชาติ</w:t>
            </w:r>
          </w:p>
        </w:tc>
        <w:tc>
          <w:tcPr>
            <w:tcW w:w="993" w:type="dxa"/>
            <w:shd w:val="clear" w:color="auto" w:fill="auto"/>
          </w:tcPr>
          <w:p w14:paraId="09BB4C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เพื่อแสดงเจตจำนง</w:t>
            </w:r>
          </w:p>
          <w:p w14:paraId="71847C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ในการเทิดทูนสถาบันชาติ ศาสนา </w:t>
            </w:r>
          </w:p>
          <w:p w14:paraId="02A0317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พระมหา</w:t>
            </w:r>
          </w:p>
          <w:p w14:paraId="569539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กษัตริย์</w:t>
            </w:r>
          </w:p>
        </w:tc>
        <w:tc>
          <w:tcPr>
            <w:tcW w:w="850" w:type="dxa"/>
          </w:tcPr>
          <w:p w14:paraId="35DA3C5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1048B6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5081085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12A4D2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EDE663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4504741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มีนักเรียนและผู้ปกครอง เข้าร่วมกิจกรรม จำนวน </w:t>
            </w:r>
          </w:p>
          <w:p w14:paraId="56E79F47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</w:tcPr>
          <w:p w14:paraId="0ED654B7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เกิดความ</w:t>
            </w:r>
          </w:p>
          <w:p w14:paraId="4F7CB5DD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สัมพันธ์</w:t>
            </w:r>
          </w:p>
          <w:p w14:paraId="7E59C0C3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อันดีในครอบครัว</w:t>
            </w:r>
          </w:p>
        </w:tc>
        <w:tc>
          <w:tcPr>
            <w:tcW w:w="788" w:type="dxa"/>
            <w:shd w:val="clear" w:color="auto" w:fill="auto"/>
          </w:tcPr>
          <w:p w14:paraId="5445051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2,000</w:t>
            </w:r>
          </w:p>
        </w:tc>
        <w:tc>
          <w:tcPr>
            <w:tcW w:w="964" w:type="dxa"/>
            <w:shd w:val="clear" w:color="auto" w:fill="auto"/>
          </w:tcPr>
          <w:p w14:paraId="76E1B7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C56CD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2621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6E43FD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D717FE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44C3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2,000</w:t>
            </w:r>
          </w:p>
        </w:tc>
        <w:tc>
          <w:tcPr>
            <w:tcW w:w="708" w:type="dxa"/>
            <w:shd w:val="clear" w:color="auto" w:fill="auto"/>
          </w:tcPr>
          <w:p w14:paraId="17106FA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AAB9C99" w14:textId="77777777" w:rsidTr="003920BA">
        <w:tc>
          <w:tcPr>
            <w:tcW w:w="1163" w:type="dxa"/>
            <w:shd w:val="clear" w:color="auto" w:fill="auto"/>
          </w:tcPr>
          <w:p w14:paraId="39C88FE6" w14:textId="4269EE82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.โครงการหนูน้อยจิตอาสา</w:t>
            </w:r>
          </w:p>
        </w:tc>
        <w:tc>
          <w:tcPr>
            <w:tcW w:w="993" w:type="dxa"/>
            <w:shd w:val="clear" w:color="auto" w:fill="auto"/>
          </w:tcPr>
          <w:p w14:paraId="5E45354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1.</w:t>
            </w: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เพื่อให้เด็กและเยาวชนได้เข้าใจในหลักคำสอนของพระพุทธ</w:t>
            </w:r>
          </w:p>
          <w:p w14:paraId="2019027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7A81434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BFE309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2.เพื่อให้เด็กและเยาวชน ประชาชนมีคุณธรรม จริยธรรมน้อมนำชีวิต เกิดการอยู่ร่วมกันในสังคมอย่างสงบสุข</w:t>
            </w:r>
          </w:p>
        </w:tc>
        <w:tc>
          <w:tcPr>
            <w:tcW w:w="850" w:type="dxa"/>
          </w:tcPr>
          <w:p w14:paraId="719BD7C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02B1672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6ACEFAD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79E26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BEE4661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5F0ED85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มีนักเรียน เข้าร่วมกิจกรรม จำนวน </w:t>
            </w:r>
          </w:p>
          <w:p w14:paraId="578E9164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</w:tcPr>
          <w:p w14:paraId="136C98F9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นักเรียนมีพฤติกรรมจิตสาธารณะ</w:t>
            </w:r>
          </w:p>
        </w:tc>
        <w:tc>
          <w:tcPr>
            <w:tcW w:w="788" w:type="dxa"/>
            <w:shd w:val="clear" w:color="auto" w:fill="auto"/>
          </w:tcPr>
          <w:p w14:paraId="483554A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  <w:p w14:paraId="40FDA6D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5DF58E7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066822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79D059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DEC346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A2C5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481C1A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0EE570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28D154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797578E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0FB5EA2" w14:textId="77777777" w:rsidTr="003920BA">
        <w:tc>
          <w:tcPr>
            <w:tcW w:w="1163" w:type="dxa"/>
            <w:shd w:val="clear" w:color="auto" w:fill="auto"/>
          </w:tcPr>
          <w:p w14:paraId="14A35501" w14:textId="67A7B6E9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.โครงการส่งเสริมประชาธิปไตย</w:t>
            </w:r>
          </w:p>
        </w:tc>
        <w:tc>
          <w:tcPr>
            <w:tcW w:w="993" w:type="dxa"/>
            <w:shd w:val="clear" w:color="auto" w:fill="auto"/>
          </w:tcPr>
          <w:p w14:paraId="5900BC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เพื่อให้เด็กและเยาวชน ประชาชนมีคุณธรรม จริยธรรมน้อมนำชีวิต </w:t>
            </w: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เกิดการอยู่ร่วมกันในสังคมอย่างสงบสุข</w:t>
            </w:r>
          </w:p>
        </w:tc>
        <w:tc>
          <w:tcPr>
            <w:tcW w:w="850" w:type="dxa"/>
          </w:tcPr>
          <w:p w14:paraId="0C48F91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เทศบาลตำบล</w:t>
            </w:r>
          </w:p>
          <w:p w14:paraId="6687AA6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7DA06E0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EAB03F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1C44F15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731ABA7C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มีนักเรียน เข้าร่วมกิจกรรม จำนวน </w:t>
            </w:r>
          </w:p>
          <w:p w14:paraId="6371096D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</w:tcPr>
          <w:p w14:paraId="02838779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นักเรียนมีระเบียบ กฎเกณฑ์ รับผิดชอบหน้าที่</w:t>
            </w:r>
          </w:p>
        </w:tc>
        <w:tc>
          <w:tcPr>
            <w:tcW w:w="788" w:type="dxa"/>
            <w:shd w:val="clear" w:color="auto" w:fill="auto"/>
          </w:tcPr>
          <w:p w14:paraId="0AF0DD8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BC04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</w:t>
            </w:r>
            <w:r w:rsidRPr="00BC0468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BC04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556EB9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BDAC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873A2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4CE7E2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CB4B0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2094A3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1,000</w:t>
            </w:r>
          </w:p>
        </w:tc>
        <w:tc>
          <w:tcPr>
            <w:tcW w:w="708" w:type="dxa"/>
            <w:shd w:val="clear" w:color="auto" w:fill="auto"/>
          </w:tcPr>
          <w:p w14:paraId="19710C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B7C54CA" w14:textId="77777777" w:rsidTr="003920BA">
        <w:tc>
          <w:tcPr>
            <w:tcW w:w="1163" w:type="dxa"/>
            <w:shd w:val="clear" w:color="auto" w:fill="auto"/>
          </w:tcPr>
          <w:p w14:paraId="666A256C" w14:textId="2FD1EC98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.โครงการออมทรัพย์</w:t>
            </w:r>
          </w:p>
        </w:tc>
        <w:tc>
          <w:tcPr>
            <w:tcW w:w="993" w:type="dxa"/>
            <w:shd w:val="clear" w:color="auto" w:fill="auto"/>
          </w:tcPr>
          <w:p w14:paraId="112A7F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เพื่อให้เด็กและเยาวชน ประชาชนมีคุณธรรม จริยธรรมน้อมนำชีวิต เกิดการอยู่ร่วมกันในสังคมอย่างสงบสุข</w:t>
            </w:r>
          </w:p>
        </w:tc>
        <w:tc>
          <w:tcPr>
            <w:tcW w:w="850" w:type="dxa"/>
          </w:tcPr>
          <w:p w14:paraId="2666136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3502CB0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4733B45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59B586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39B7AF3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EC8AF1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มีนักเรียน และผู้ปกครอง เข้าร่วมกิจกรรม จำนวน </w:t>
            </w:r>
          </w:p>
          <w:p w14:paraId="43F10381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</w:tcPr>
          <w:p w14:paraId="10204E06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นักเรียนมีวินัยในการออมและการใช้จ่าย</w:t>
            </w:r>
          </w:p>
        </w:tc>
        <w:tc>
          <w:tcPr>
            <w:tcW w:w="788" w:type="dxa"/>
            <w:shd w:val="clear" w:color="auto" w:fill="auto"/>
          </w:tcPr>
          <w:p w14:paraId="425DEDB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875151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EB5FEA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6F6049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71BAF4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1F67F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BE46BA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5021E4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D4FC63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1873BF3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F7A9181" w14:textId="77777777" w:rsidTr="003920BA">
        <w:tc>
          <w:tcPr>
            <w:tcW w:w="1163" w:type="dxa"/>
            <w:shd w:val="clear" w:color="auto" w:fill="auto"/>
          </w:tcPr>
          <w:p w14:paraId="5BCD83C0" w14:textId="52E60F70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.โครงการวันไหว้ครู</w:t>
            </w:r>
          </w:p>
        </w:tc>
        <w:tc>
          <w:tcPr>
            <w:tcW w:w="993" w:type="dxa"/>
            <w:shd w:val="clear" w:color="auto" w:fill="auto"/>
          </w:tcPr>
          <w:p w14:paraId="764449B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1.เพื่อส่งเสริมการดำรงชีวิตตามวิถีวัฒนธรรมไทยให้คงอยู่</w:t>
            </w:r>
          </w:p>
          <w:p w14:paraId="34CC0F8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37D5EA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2.เพื่อส่งเสริมให้ประชาชนรู้คุณค่า </w:t>
            </w:r>
          </w:p>
          <w:p w14:paraId="4BA4082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หวงแหน รักษาไว้ซึ่ง</w:t>
            </w:r>
            <w:proofErr w:type="spellStart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ขนบ</w:t>
            </w:r>
            <w:proofErr w:type="spellEnd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</w:t>
            </w:r>
          </w:p>
          <w:p w14:paraId="6ED891F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เนียมประเพณี</w:t>
            </w:r>
          </w:p>
          <w:p w14:paraId="0564582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อันดีงาม </w:t>
            </w:r>
          </w:p>
          <w:p w14:paraId="75964B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ทุนทางวัฒนธรรมของท้องถิ่นของตนเอง</w:t>
            </w:r>
          </w:p>
        </w:tc>
        <w:tc>
          <w:tcPr>
            <w:tcW w:w="850" w:type="dxa"/>
          </w:tcPr>
          <w:p w14:paraId="21EA82D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3CA9FB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60325EB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6814A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EED2EC6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2C282F2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นักเรียน และผู้ครูเข้าร่วมกิจกรรม จำนวน </w:t>
            </w:r>
          </w:p>
          <w:p w14:paraId="1CA6DBF8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360 คน</w:t>
            </w:r>
          </w:p>
        </w:tc>
        <w:tc>
          <w:tcPr>
            <w:tcW w:w="885" w:type="dxa"/>
          </w:tcPr>
          <w:p w14:paraId="48516DEB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นักเรียนมีความกตัญญู รู้คุณครูอาจารย์</w:t>
            </w:r>
          </w:p>
        </w:tc>
        <w:tc>
          <w:tcPr>
            <w:tcW w:w="788" w:type="dxa"/>
            <w:shd w:val="clear" w:color="auto" w:fill="auto"/>
          </w:tcPr>
          <w:p w14:paraId="76F2AC6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1,000</w:t>
            </w:r>
          </w:p>
        </w:tc>
        <w:tc>
          <w:tcPr>
            <w:tcW w:w="964" w:type="dxa"/>
            <w:shd w:val="clear" w:color="auto" w:fill="auto"/>
          </w:tcPr>
          <w:p w14:paraId="56CC07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4A0E2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0EB46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7F2BCE8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9ED54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E69D71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1,000</w:t>
            </w:r>
          </w:p>
        </w:tc>
        <w:tc>
          <w:tcPr>
            <w:tcW w:w="708" w:type="dxa"/>
            <w:shd w:val="clear" w:color="auto" w:fill="auto"/>
          </w:tcPr>
          <w:p w14:paraId="7D6D91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1C979F8" w14:textId="77777777" w:rsidTr="003920BA">
        <w:tc>
          <w:tcPr>
            <w:tcW w:w="1163" w:type="dxa"/>
            <w:shd w:val="clear" w:color="auto" w:fill="auto"/>
          </w:tcPr>
          <w:p w14:paraId="4C2D0536" w14:textId="7AD6B706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7.โครงการหนูน้อยมารยาทงาม</w:t>
            </w:r>
          </w:p>
        </w:tc>
        <w:tc>
          <w:tcPr>
            <w:tcW w:w="993" w:type="dxa"/>
            <w:shd w:val="clear" w:color="auto" w:fill="auto"/>
          </w:tcPr>
          <w:p w14:paraId="762DD27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1.เพื่อส่งเสริมการดำรงชีวิตตามวิถีวัฒนธรรมไทยให้คงอยู่</w:t>
            </w:r>
          </w:p>
          <w:p w14:paraId="56F0F88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57A205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2.เพื่อส่งเสริมให้ประชาชนรู้คุณค่า </w:t>
            </w:r>
          </w:p>
          <w:p w14:paraId="69377B4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หวงแหน รักษาไว้ซึ่ง</w:t>
            </w:r>
            <w:proofErr w:type="spellStart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ขนบ</w:t>
            </w:r>
            <w:proofErr w:type="spellEnd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</w:t>
            </w:r>
          </w:p>
          <w:p w14:paraId="10812C5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เนียมประเพณี</w:t>
            </w:r>
          </w:p>
          <w:p w14:paraId="468E950A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อันดีงาม </w:t>
            </w:r>
          </w:p>
          <w:p w14:paraId="66F88A8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ทุนทางวัฒนธรรมของท้องถิ่นของตนเอง</w:t>
            </w:r>
          </w:p>
        </w:tc>
        <w:tc>
          <w:tcPr>
            <w:tcW w:w="850" w:type="dxa"/>
          </w:tcPr>
          <w:p w14:paraId="67E669F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เทศบาลตำบล</w:t>
            </w:r>
          </w:p>
          <w:p w14:paraId="0D7B8F7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โคกกลอย</w:t>
            </w:r>
          </w:p>
          <w:p w14:paraId="583C335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88B037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8102101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ตะกั่วทุ่ง</w:t>
            </w:r>
          </w:p>
        </w:tc>
        <w:tc>
          <w:tcPr>
            <w:tcW w:w="879" w:type="dxa"/>
          </w:tcPr>
          <w:p w14:paraId="0DCEEF1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นักเรียน เข้าร่วมกิจกรรม จำนวน </w:t>
            </w:r>
          </w:p>
          <w:p w14:paraId="56B81DE0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360 คน</w:t>
            </w:r>
          </w:p>
        </w:tc>
        <w:tc>
          <w:tcPr>
            <w:tcW w:w="885" w:type="dxa"/>
          </w:tcPr>
          <w:p w14:paraId="705EFB41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นักเรียนสามารถปฏิบัติงานได้เหมาะสมตามช่วงวัย</w:t>
            </w:r>
          </w:p>
        </w:tc>
        <w:tc>
          <w:tcPr>
            <w:tcW w:w="788" w:type="dxa"/>
            <w:shd w:val="clear" w:color="auto" w:fill="auto"/>
          </w:tcPr>
          <w:p w14:paraId="06D9E78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092C8C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A2D6B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8AE56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A90C0D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E43F3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FF14E1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474DD2B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F9AD60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4211D94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EA29FAE" w14:textId="77777777" w:rsidTr="003920BA">
        <w:tc>
          <w:tcPr>
            <w:tcW w:w="1163" w:type="dxa"/>
            <w:shd w:val="clear" w:color="auto" w:fill="auto"/>
          </w:tcPr>
          <w:p w14:paraId="6958FEA0" w14:textId="5B139F9C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โครงการเพื่อนช่วยเพื่อนเยี่ยมบ้านผู้พิการและผู้สูงอายุ</w:t>
            </w:r>
          </w:p>
        </w:tc>
        <w:tc>
          <w:tcPr>
            <w:tcW w:w="993" w:type="dxa"/>
            <w:shd w:val="clear" w:color="auto" w:fill="auto"/>
          </w:tcPr>
          <w:p w14:paraId="162D30A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เพื่อเสริมสร้างความสามัคคี ปรองดองแก่คนในชุมชนใกล้เคียง</w:t>
            </w:r>
          </w:p>
          <w:p w14:paraId="5EB0E33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43099FA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633FA2D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บางนายสี </w:t>
            </w:r>
          </w:p>
          <w:p w14:paraId="1B57CB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219935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A35B02A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ตะกั่วป่า</w:t>
            </w: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9" w:type="dxa"/>
          </w:tcPr>
          <w:p w14:paraId="78B4335D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</w:rPr>
              <w:t xml:space="preserve">9 </w:t>
            </w: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หมู่บ้าน</w:t>
            </w:r>
          </w:p>
        </w:tc>
        <w:tc>
          <w:tcPr>
            <w:tcW w:w="885" w:type="dxa"/>
          </w:tcPr>
          <w:p w14:paraId="34237D95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ผู้พิการ ผู้สูงอายุ</w:t>
            </w:r>
          </w:p>
          <w:p w14:paraId="50958E47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มีคุณภาพชีวิตครอบครัว</w:t>
            </w:r>
          </w:p>
          <w:p w14:paraId="148008C5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69396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</w:t>
            </w:r>
          </w:p>
        </w:tc>
        <w:tc>
          <w:tcPr>
            <w:tcW w:w="788" w:type="dxa"/>
            <w:shd w:val="clear" w:color="auto" w:fill="auto"/>
          </w:tcPr>
          <w:p w14:paraId="0EDD324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56DE96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450C05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8F0877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5E89348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B1BCA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D9FD5D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DBA4A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104749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E8B46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F5D40C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8A49E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5F425E0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101D884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802214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4C3629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36A9B40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76CA9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DF5E80A" w14:textId="77777777" w:rsidTr="003920BA">
        <w:tc>
          <w:tcPr>
            <w:tcW w:w="1163" w:type="dxa"/>
            <w:shd w:val="clear" w:color="auto" w:fill="auto"/>
          </w:tcPr>
          <w:p w14:paraId="0FD48D83" w14:textId="254C8DCC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69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.โครงการร่วมส่งเสริมงานประเพณีบุญเดือนสิบ</w:t>
            </w:r>
          </w:p>
        </w:tc>
        <w:tc>
          <w:tcPr>
            <w:tcW w:w="993" w:type="dxa"/>
            <w:shd w:val="clear" w:color="auto" w:fill="auto"/>
          </w:tcPr>
          <w:p w14:paraId="6845900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1.เพื่อส่งเสริมการดำรงชีวิตตามวิถีวัฒนธรรมไทยให้คงอยู่</w:t>
            </w:r>
          </w:p>
          <w:p w14:paraId="4FB2B07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529666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2.เพื่อส่งเสริมให้ประชาชนรู้คุณค่า </w:t>
            </w:r>
          </w:p>
          <w:p w14:paraId="70496F3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หวงแหน รักษาไว้ซึ่ง</w:t>
            </w:r>
            <w:proofErr w:type="spellStart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ขนบ</w:t>
            </w:r>
            <w:proofErr w:type="spellEnd"/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</w:t>
            </w:r>
          </w:p>
          <w:p w14:paraId="4C3C012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เนียมประเพณี</w:t>
            </w:r>
          </w:p>
          <w:p w14:paraId="3505C26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อันดีงาม </w:t>
            </w:r>
          </w:p>
          <w:p w14:paraId="38FF1BC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ทุนทางวัฒนธรรมของท้องถิ่นของตนเอง</w:t>
            </w:r>
          </w:p>
        </w:tc>
        <w:tc>
          <w:tcPr>
            <w:tcW w:w="850" w:type="dxa"/>
          </w:tcPr>
          <w:p w14:paraId="2DDA0DB1" w14:textId="77777777" w:rsidR="0072040F" w:rsidRPr="009255E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214C1C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</w:t>
            </w:r>
          </w:p>
          <w:p w14:paraId="7FDD66B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9255E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6BB9FFD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เกาะคอเขา</w:t>
            </w:r>
          </w:p>
          <w:p w14:paraId="599A113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9320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554BC8E" w14:textId="77777777" w:rsidR="0072040F" w:rsidRPr="001D7B69" w:rsidRDefault="002141D8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879" w:type="dxa"/>
          </w:tcPr>
          <w:p w14:paraId="2ED26CAD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F1A1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บุตร หลาน ญาติ ที่ทำงานต่างจังหวัดได้กลับมาร่วมประเพณีบุญเดือนสิบ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มีผู้เข้าร่วมกิจกรรม จำนวน 1,000 คน</w:t>
            </w:r>
          </w:p>
        </w:tc>
        <w:tc>
          <w:tcPr>
            <w:tcW w:w="885" w:type="dxa"/>
          </w:tcPr>
          <w:p w14:paraId="59A00190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F1A13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ประเพณีวัฒนธรรม และกิจกรรมทางศาสนาได้รับการสืบสานและอนุรักษ์ไว้ให้คงอยู่สืบไป</w:t>
            </w:r>
          </w:p>
        </w:tc>
        <w:tc>
          <w:tcPr>
            <w:tcW w:w="788" w:type="dxa"/>
            <w:shd w:val="clear" w:color="auto" w:fill="auto"/>
          </w:tcPr>
          <w:p w14:paraId="6A68CD8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1A264B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DFE15F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9EB1D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E19C65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DDB093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6FC73D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8C35BE1" w14:textId="77777777" w:rsidTr="003920BA">
        <w:tc>
          <w:tcPr>
            <w:tcW w:w="1163" w:type="dxa"/>
            <w:shd w:val="clear" w:color="auto" w:fill="auto"/>
          </w:tcPr>
          <w:p w14:paraId="2DD379B0" w14:textId="6B4C389D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.โครงการส่งเสริมพัฒนาครอบครัวในชุมชน</w:t>
            </w:r>
          </w:p>
        </w:tc>
        <w:tc>
          <w:tcPr>
            <w:tcW w:w="993" w:type="dxa"/>
            <w:shd w:val="clear" w:color="auto" w:fill="auto"/>
          </w:tcPr>
          <w:p w14:paraId="24F015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เพื่อเสริมสร้างความสามัคคี ปรองดองแก่คนในชุมชนใกล้เคียง</w:t>
            </w:r>
          </w:p>
        </w:tc>
        <w:tc>
          <w:tcPr>
            <w:tcW w:w="850" w:type="dxa"/>
          </w:tcPr>
          <w:p w14:paraId="296E05F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7CE68F4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คึกคัก</w:t>
            </w:r>
          </w:p>
          <w:p w14:paraId="3414188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1FE86B5" w14:textId="77777777" w:rsidR="005C5D88" w:rsidRPr="005C5D88" w:rsidRDefault="005C5D88" w:rsidP="005C5D8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C5D8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1C828B0C" w14:textId="77777777" w:rsidR="0072040F" w:rsidRPr="001D7B69" w:rsidRDefault="005C5D88" w:rsidP="005C5D8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C5D8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879" w:type="dxa"/>
          </w:tcPr>
          <w:p w14:paraId="571D152A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ของผู้เข้าร่วมโครงการเกิดความสามัคคีในชุมชน</w:t>
            </w:r>
          </w:p>
        </w:tc>
        <w:tc>
          <w:tcPr>
            <w:tcW w:w="885" w:type="dxa"/>
          </w:tcPr>
          <w:p w14:paraId="11C1D9E2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สถานบันครอบครอบมีความเข้มแข็งมากขึ้น</w:t>
            </w:r>
          </w:p>
        </w:tc>
        <w:tc>
          <w:tcPr>
            <w:tcW w:w="788" w:type="dxa"/>
            <w:shd w:val="clear" w:color="auto" w:fill="auto"/>
          </w:tcPr>
          <w:p w14:paraId="54D05C9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587DBEA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6B07579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B9318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ADB58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D19B95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EE7E20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20D7BCF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F799B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759529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1D524AF" w14:textId="77777777" w:rsidTr="003920BA">
        <w:tc>
          <w:tcPr>
            <w:tcW w:w="1163" w:type="dxa"/>
            <w:shd w:val="clear" w:color="auto" w:fill="auto"/>
          </w:tcPr>
          <w:p w14:paraId="09A89079" w14:textId="2AE64EEA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.โครงการโรงเรียนผู้สูงอายุ ตำบลคึกคัก</w:t>
            </w:r>
          </w:p>
        </w:tc>
        <w:tc>
          <w:tcPr>
            <w:tcW w:w="993" w:type="dxa"/>
            <w:shd w:val="clear" w:color="auto" w:fill="auto"/>
          </w:tcPr>
          <w:p w14:paraId="22BB1B3F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เพื่อเสริมสร้างความสามัคคี ปรองดองแก่คนในชุมชนใกล้เคียง</w:t>
            </w:r>
          </w:p>
          <w:p w14:paraId="7F10F69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48D0A2E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0706134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คึกคัก</w:t>
            </w:r>
          </w:p>
          <w:p w14:paraId="0F1DFD0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C7FFF62" w14:textId="77777777" w:rsidR="005C5D88" w:rsidRPr="005C5D88" w:rsidRDefault="005C5D88" w:rsidP="005C5D8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5C5D8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25751B49" w14:textId="77777777" w:rsidR="0072040F" w:rsidRPr="001D7B69" w:rsidRDefault="005C5D88" w:rsidP="005C5D88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5C5D8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ตะกั่วป่า</w:t>
            </w:r>
          </w:p>
        </w:tc>
        <w:tc>
          <w:tcPr>
            <w:tcW w:w="879" w:type="dxa"/>
          </w:tcPr>
          <w:p w14:paraId="18A47A57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ของผู้สูงอายุที่ได้เข้าร่วมโครงการได้รับประโยชน์ด้านสุขภาพ</w:t>
            </w:r>
          </w:p>
          <w:p w14:paraId="78F625A2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จากโรงเรียนผู้สูงอายุ</w:t>
            </w:r>
          </w:p>
        </w:tc>
        <w:tc>
          <w:tcPr>
            <w:tcW w:w="885" w:type="dxa"/>
          </w:tcPr>
          <w:p w14:paraId="160EA360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สุขภาพร่างกายของผู้สูงอายุแข็งแรง กระฉับกระเฉง สามารถลดความเสี่ยงจากการเจ็บป่วยละระยะเวลาการพึ่งพา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ผู้อื่น อายุยืน</w:t>
            </w:r>
          </w:p>
        </w:tc>
        <w:tc>
          <w:tcPr>
            <w:tcW w:w="788" w:type="dxa"/>
            <w:shd w:val="clear" w:color="auto" w:fill="auto"/>
          </w:tcPr>
          <w:p w14:paraId="4A9E668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80,000</w:t>
            </w:r>
          </w:p>
        </w:tc>
        <w:tc>
          <w:tcPr>
            <w:tcW w:w="964" w:type="dxa"/>
            <w:shd w:val="clear" w:color="auto" w:fill="auto"/>
          </w:tcPr>
          <w:p w14:paraId="39D01BE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7FCBB5C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0A527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0B572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61B79E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71FE9F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80,000</w:t>
            </w:r>
          </w:p>
          <w:p w14:paraId="6E5E41F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3114F61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C31E97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34A5815" w14:textId="77777777" w:rsidTr="003920BA">
        <w:tc>
          <w:tcPr>
            <w:tcW w:w="1163" w:type="dxa"/>
            <w:shd w:val="clear" w:color="auto" w:fill="auto"/>
          </w:tcPr>
          <w:p w14:paraId="18ED33DB" w14:textId="7BD26F04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โครงการสนับสนุนศูนย์พัฒนาครอบครัว </w:t>
            </w:r>
            <w:proofErr w:type="spellStart"/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อบต</w:t>
            </w:r>
            <w:proofErr w:type="spellEnd"/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.โคกเจริญ</w:t>
            </w:r>
          </w:p>
        </w:tc>
        <w:tc>
          <w:tcPr>
            <w:tcW w:w="993" w:type="dxa"/>
            <w:shd w:val="clear" w:color="auto" w:fill="auto"/>
          </w:tcPr>
          <w:p w14:paraId="5EEB09C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</w:t>
            </w: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สนับสนุนศูนย์พัฒนาครอบครัว </w:t>
            </w:r>
            <w:proofErr w:type="spellStart"/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อบต</w:t>
            </w:r>
            <w:proofErr w:type="spellEnd"/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.โคกเจริญ</w:t>
            </w:r>
          </w:p>
          <w:p w14:paraId="79E34AD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เสริมสร้างความสามัคคี ปรองดองแก่คนในชุมชนใกล้เคียง</w:t>
            </w:r>
          </w:p>
          <w:p w14:paraId="1FBA3C3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</w:tcPr>
          <w:p w14:paraId="46A519C5" w14:textId="77777777" w:rsidR="0072040F" w:rsidRPr="00E304DA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46DA63D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ส่วนตำบลโคกเจริญ </w:t>
            </w:r>
          </w:p>
          <w:p w14:paraId="4335480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1950B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5C3984D2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9" w:type="dxa"/>
          </w:tcPr>
          <w:p w14:paraId="25A9432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กลุ่มเป้า</w:t>
            </w:r>
          </w:p>
          <w:p w14:paraId="698136D5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หมายที่เข้าร่วมโครงการจำนวน 30 คน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เกิดความสามัคคี</w:t>
            </w:r>
          </w:p>
          <w:p w14:paraId="1D216E29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ในครอบครัว</w:t>
            </w:r>
          </w:p>
        </w:tc>
        <w:tc>
          <w:tcPr>
            <w:tcW w:w="885" w:type="dxa"/>
          </w:tcPr>
          <w:p w14:paraId="268BDA23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ผู้เข้าร่วมโครงการอบรม</w:t>
            </w:r>
          </w:p>
          <w:p w14:paraId="5E3C2FE1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</w:t>
            </w:r>
            <w:proofErr w:type="spellStart"/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สัมพันธ</w:t>
            </w:r>
            <w:proofErr w:type="spellEnd"/>
          </w:p>
          <w:p w14:paraId="4605A94C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304D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ภาพที่ดีต่อกันและเกิดจิตสำนึกในการร่วมกันเสริมสร้างคุณธรรมของสถาบันครอบครัว</w:t>
            </w:r>
          </w:p>
        </w:tc>
        <w:tc>
          <w:tcPr>
            <w:tcW w:w="788" w:type="dxa"/>
            <w:shd w:val="clear" w:color="auto" w:fill="auto"/>
          </w:tcPr>
          <w:p w14:paraId="623CAB4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4C84183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2A0CF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3C37C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34792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317BB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07E600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30,000</w:t>
            </w:r>
          </w:p>
          <w:p w14:paraId="1B35AF3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58F112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C9175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6FAE6DB" w14:textId="77777777" w:rsidTr="003920BA">
        <w:tc>
          <w:tcPr>
            <w:tcW w:w="1163" w:type="dxa"/>
            <w:shd w:val="clear" w:color="auto" w:fill="auto"/>
          </w:tcPr>
          <w:p w14:paraId="1621F1B4" w14:textId="58941F3A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21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โครงการครอบครัวสัมพันธ์</w:t>
            </w:r>
          </w:p>
        </w:tc>
        <w:tc>
          <w:tcPr>
            <w:tcW w:w="993" w:type="dxa"/>
            <w:shd w:val="clear" w:color="auto" w:fill="auto"/>
          </w:tcPr>
          <w:p w14:paraId="2F42323A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เพื่อสร้างความสัมพันธ์ที่ดีความสามัคคี</w:t>
            </w:r>
          </w:p>
          <w:p w14:paraId="198D98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ของประชาชนในชุมชน</w:t>
            </w:r>
          </w:p>
        </w:tc>
        <w:tc>
          <w:tcPr>
            <w:tcW w:w="850" w:type="dxa"/>
          </w:tcPr>
          <w:p w14:paraId="6820B15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21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493FD84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21C49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ส่วนตำบลทับปุด</w:t>
            </w:r>
          </w:p>
          <w:p w14:paraId="31580F4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A4FE71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6607F2D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</w:tc>
        <w:tc>
          <w:tcPr>
            <w:tcW w:w="879" w:type="dxa"/>
          </w:tcPr>
          <w:p w14:paraId="3EFB8876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115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เสริมสร้างสถาบันครอบครัวให้มีความเข้าใจและความสัมพันธ์</w:t>
            </w:r>
          </w:p>
        </w:tc>
        <w:tc>
          <w:tcPr>
            <w:tcW w:w="885" w:type="dxa"/>
          </w:tcPr>
          <w:p w14:paraId="52AEE9AA" w14:textId="77777777" w:rsidR="0072040F" w:rsidRPr="000115F7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115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ผู้เข้าร่วมโครงการอบรม</w:t>
            </w:r>
          </w:p>
          <w:p w14:paraId="1B46ED96" w14:textId="77777777" w:rsidR="0072040F" w:rsidRPr="000115F7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0115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</w:t>
            </w:r>
            <w:proofErr w:type="spellStart"/>
            <w:r w:rsidRPr="000115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สัมพันธ</w:t>
            </w:r>
            <w:proofErr w:type="spellEnd"/>
          </w:p>
          <w:p w14:paraId="0B154A45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0115F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ภาพที่ดีต่อกันและเกิดจิตสำนึกในการร่วมกันเสริมสร้างคุณธรรมของสถาบันครอบครัว</w:t>
            </w:r>
          </w:p>
        </w:tc>
        <w:tc>
          <w:tcPr>
            <w:tcW w:w="788" w:type="dxa"/>
            <w:shd w:val="clear" w:color="auto" w:fill="auto"/>
          </w:tcPr>
          <w:p w14:paraId="4ACEE41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20,000</w:t>
            </w:r>
          </w:p>
        </w:tc>
        <w:tc>
          <w:tcPr>
            <w:tcW w:w="964" w:type="dxa"/>
            <w:shd w:val="clear" w:color="auto" w:fill="auto"/>
          </w:tcPr>
          <w:p w14:paraId="7E1090C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5C8F275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E60B6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50487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0F97D6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4D001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1B09F94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8AD012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012A96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E887FC6" w14:textId="77777777" w:rsidTr="003920BA">
        <w:tc>
          <w:tcPr>
            <w:tcW w:w="1163" w:type="dxa"/>
            <w:shd w:val="clear" w:color="auto" w:fill="auto"/>
          </w:tcPr>
          <w:p w14:paraId="1277501B" w14:textId="54BC46CF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โครงการส่งเสริม/สืบสานขนบธรรมเนียมประเพณี </w:t>
            </w:r>
            <w:proofErr w:type="spellStart"/>
            <w:r w:rsidR="0072040F"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ศิลปวัฒ</w:t>
            </w:r>
            <w:proofErr w:type="spellEnd"/>
            <w:r w:rsidR="0072040F"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ธรรมและภูมิปัญญาท้องถิ่น</w:t>
            </w:r>
          </w:p>
        </w:tc>
        <w:tc>
          <w:tcPr>
            <w:tcW w:w="993" w:type="dxa"/>
            <w:shd w:val="clear" w:color="auto" w:fill="auto"/>
          </w:tcPr>
          <w:p w14:paraId="0648C8B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</w:rPr>
              <w:t>1.</w:t>
            </w: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เพื่อให้ชุมชนตระหนักถึงคุณค่าวัฒนธรรม</w:t>
            </w:r>
          </w:p>
          <w:p w14:paraId="3148009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24ACBD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2.เพื่อส่งเสริมการดำรงชีวิตตามวิถีวัฒนธรรมไทยให้คงอยู่</w:t>
            </w:r>
          </w:p>
          <w:p w14:paraId="7A79BE2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B81DFD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3.เพื่อตระหนักถึงคุณค่าและความกตัญญู</w:t>
            </w:r>
          </w:p>
        </w:tc>
        <w:tc>
          <w:tcPr>
            <w:tcW w:w="850" w:type="dxa"/>
          </w:tcPr>
          <w:p w14:paraId="307477E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F2868A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4C43AE0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บ่อแสน</w:t>
            </w:r>
          </w:p>
          <w:p w14:paraId="5B790B6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DB750B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CA0AF0A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</w:tc>
        <w:tc>
          <w:tcPr>
            <w:tcW w:w="879" w:type="dxa"/>
          </w:tcPr>
          <w:p w14:paraId="0B67C05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264A9BCE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ไม่น้อยกว่าร้อยละ 70 </w:t>
            </w:r>
          </w:p>
          <w:p w14:paraId="1747EB4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</w:p>
          <w:p w14:paraId="3D19DA89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85" w:type="dxa"/>
          </w:tcPr>
          <w:p w14:paraId="23E18826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1E30CD22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มีความรู้</w:t>
            </w:r>
          </w:p>
          <w:p w14:paraId="513A5516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มีส่วนร่วมในการอนุรักษ์ประเพณีวัฒนธรรมไทย</w:t>
            </w:r>
          </w:p>
        </w:tc>
        <w:tc>
          <w:tcPr>
            <w:tcW w:w="788" w:type="dxa"/>
            <w:shd w:val="clear" w:color="auto" w:fill="auto"/>
          </w:tcPr>
          <w:p w14:paraId="45DF0EA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300,000</w:t>
            </w:r>
          </w:p>
        </w:tc>
        <w:tc>
          <w:tcPr>
            <w:tcW w:w="964" w:type="dxa"/>
            <w:shd w:val="clear" w:color="auto" w:fill="auto"/>
          </w:tcPr>
          <w:p w14:paraId="1940DD9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8822FB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56E5A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75,000</w:t>
            </w:r>
          </w:p>
          <w:p w14:paraId="55A013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2AE27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D3ED31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35B7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75,000</w:t>
            </w:r>
          </w:p>
          <w:p w14:paraId="1DDF034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F8E7DF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88309C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61BE9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75,000</w:t>
            </w:r>
          </w:p>
          <w:p w14:paraId="77DD4A2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F73980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09B61B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4006CF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75,000</w:t>
            </w:r>
          </w:p>
          <w:p w14:paraId="0F62190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165EED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8CEDB05" w14:textId="77777777" w:rsidTr="003920BA">
        <w:tc>
          <w:tcPr>
            <w:tcW w:w="1163" w:type="dxa"/>
            <w:shd w:val="clear" w:color="auto" w:fill="auto"/>
          </w:tcPr>
          <w:p w14:paraId="559ACEAE" w14:textId="40D5AE11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สนับสนุนศาสนาประเพณีและวัฒนธรรมท้องถิ่น</w:t>
            </w:r>
          </w:p>
        </w:tc>
        <w:tc>
          <w:tcPr>
            <w:tcW w:w="993" w:type="dxa"/>
            <w:shd w:val="clear" w:color="auto" w:fill="auto"/>
          </w:tcPr>
          <w:p w14:paraId="2EF7DD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E21382">
              <w:rPr>
                <w:rFonts w:ascii="TH Niramit AS" w:hAnsi="TH Niramit AS" w:cs="TH Niramit AS"/>
                <w:sz w:val="20"/>
                <w:szCs w:val="20"/>
                <w:cs/>
              </w:rPr>
              <w:t>เพื่อส่งเสริมการอนุรักษ์ สืบสานประเพณี</w:t>
            </w:r>
          </w:p>
        </w:tc>
        <w:tc>
          <w:tcPr>
            <w:tcW w:w="850" w:type="dxa"/>
          </w:tcPr>
          <w:p w14:paraId="7607AD1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1F885FF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4DD55B8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บ่อแสน</w:t>
            </w:r>
          </w:p>
          <w:p w14:paraId="0D24D54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170E6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491AC03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ทับปุด</w:t>
            </w:r>
          </w:p>
        </w:tc>
        <w:tc>
          <w:tcPr>
            <w:tcW w:w="879" w:type="dxa"/>
          </w:tcPr>
          <w:p w14:paraId="4380DA50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ร้อยละ </w:t>
            </w:r>
            <w:r w:rsidRPr="00422502">
              <w:rPr>
                <w:rFonts w:ascii="TH Niramit AS" w:eastAsia="Calibri" w:hAnsi="TH Niramit AS" w:cs="TH Niramit AS"/>
                <w:sz w:val="20"/>
                <w:szCs w:val="20"/>
              </w:rPr>
              <w:t>90</w:t>
            </w: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ของประชาชน</w:t>
            </w:r>
          </w:p>
          <w:p w14:paraId="41440621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ที่ได้ทำกิจกรรม</w:t>
            </w:r>
          </w:p>
          <w:p w14:paraId="69ABFC5F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ต่างมีความพึงพอใจ</w:t>
            </w:r>
          </w:p>
        </w:tc>
        <w:tc>
          <w:tcPr>
            <w:tcW w:w="885" w:type="dxa"/>
          </w:tcPr>
          <w:p w14:paraId="05FDC74B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</w:t>
            </w:r>
          </w:p>
          <w:p w14:paraId="73D3489B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มีส่วนร่วมในการสืบสานประเพณีวัฒนธรรมท้องถิ่น</w:t>
            </w:r>
          </w:p>
          <w:p w14:paraId="0B9563A3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ให้คงอยู่ต่อไป</w:t>
            </w:r>
          </w:p>
        </w:tc>
        <w:tc>
          <w:tcPr>
            <w:tcW w:w="788" w:type="dxa"/>
            <w:shd w:val="clear" w:color="auto" w:fill="auto"/>
          </w:tcPr>
          <w:p w14:paraId="7D1C2B7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100,000</w:t>
            </w:r>
          </w:p>
        </w:tc>
        <w:tc>
          <w:tcPr>
            <w:tcW w:w="964" w:type="dxa"/>
            <w:shd w:val="clear" w:color="auto" w:fill="auto"/>
          </w:tcPr>
          <w:p w14:paraId="3CBC90D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90D072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D76F5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2AD6CA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D1F7FA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C70DFE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4B015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157ECDE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AD0CD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5D1DD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F2D87C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40BF76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C34BAC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DED06F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30A91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25,000</w:t>
            </w:r>
          </w:p>
          <w:p w14:paraId="0AD49BA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963E8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DE046CE" w14:textId="77777777" w:rsidTr="003920BA">
        <w:tc>
          <w:tcPr>
            <w:tcW w:w="1163" w:type="dxa"/>
            <w:shd w:val="clear" w:color="auto" w:fill="auto"/>
          </w:tcPr>
          <w:p w14:paraId="22B50C09" w14:textId="2733FA3C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76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.โครงการเข้าค่ายจริยธรรม</w:t>
            </w:r>
          </w:p>
        </w:tc>
        <w:tc>
          <w:tcPr>
            <w:tcW w:w="993" w:type="dxa"/>
            <w:shd w:val="clear" w:color="auto" w:fill="auto"/>
          </w:tcPr>
          <w:p w14:paraId="169B781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655B7E8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0212996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1E94B8E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4A862247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6DDDCA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866CAD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7A812B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4877FF5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3E8BE5C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ลำภี</w:t>
            </w:r>
            <w:proofErr w:type="spellEnd"/>
          </w:p>
          <w:p w14:paraId="17F9F09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8F6B4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B146DC0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79C30D21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ร้อยละ </w:t>
            </w:r>
            <w:r w:rsidRPr="00422502">
              <w:rPr>
                <w:rFonts w:ascii="TH Niramit AS" w:eastAsia="Calibri" w:hAnsi="TH Niramit AS" w:cs="TH Niramit AS"/>
                <w:sz w:val="20"/>
                <w:szCs w:val="20"/>
              </w:rPr>
              <w:t>90</w:t>
            </w: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</w:t>
            </w:r>
          </w:p>
          <w:p w14:paraId="4ADB9589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ที่ได้ทำกิจกรรม</w:t>
            </w:r>
          </w:p>
          <w:p w14:paraId="65048DF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มีความ</w:t>
            </w:r>
          </w:p>
          <w:p w14:paraId="7AC858AF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22502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พึงพอใจ</w:t>
            </w:r>
          </w:p>
        </w:tc>
        <w:tc>
          <w:tcPr>
            <w:tcW w:w="885" w:type="dxa"/>
          </w:tcPr>
          <w:p w14:paraId="72FF24BC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เยาวชน</w:t>
            </w:r>
          </w:p>
          <w:p w14:paraId="4131478B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ในพื้นที่ตำบล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ลำภี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 มีคุณธรรม จริยธรรม ในการดำรงชีวิตอย่างมีประสิทธิ</w:t>
            </w:r>
          </w:p>
          <w:p w14:paraId="1A927418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ภาพ</w:t>
            </w:r>
          </w:p>
        </w:tc>
        <w:tc>
          <w:tcPr>
            <w:tcW w:w="788" w:type="dxa"/>
            <w:shd w:val="clear" w:color="auto" w:fill="auto"/>
          </w:tcPr>
          <w:p w14:paraId="7F7C72F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40,000</w:t>
            </w:r>
          </w:p>
        </w:tc>
        <w:tc>
          <w:tcPr>
            <w:tcW w:w="964" w:type="dxa"/>
            <w:shd w:val="clear" w:color="auto" w:fill="auto"/>
          </w:tcPr>
          <w:p w14:paraId="64535B0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6CD8DC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682F3F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8D5903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40A46C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094A0E2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0D70B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3A9FD1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B5E2D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671397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59FB7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  <w:p w14:paraId="0B496D0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AE994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31F4FF1" w14:textId="77777777" w:rsidTr="003920BA">
        <w:tc>
          <w:tcPr>
            <w:tcW w:w="1163" w:type="dxa"/>
            <w:shd w:val="clear" w:color="auto" w:fill="auto"/>
          </w:tcPr>
          <w:p w14:paraId="70090F25" w14:textId="7FD3F4C2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.โครงการอนุรักษ์สืบสานวัฒนธรรมและภูมิปัญญาท้องถิ่น</w:t>
            </w:r>
          </w:p>
          <w:p w14:paraId="2696F521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สู่การศึกษา</w:t>
            </w:r>
          </w:p>
        </w:tc>
        <w:tc>
          <w:tcPr>
            <w:tcW w:w="993" w:type="dxa"/>
            <w:shd w:val="clear" w:color="auto" w:fill="auto"/>
          </w:tcPr>
          <w:p w14:paraId="0846C20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</w:rPr>
              <w:t>1.</w:t>
            </w: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เพื่อให้ชุมชนตระหนักถึงคุณค่าวัฒนธรรม</w:t>
            </w:r>
          </w:p>
          <w:p w14:paraId="1D8EC55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934531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2.เพื่อส่งเสริมการดำรงชีวิตตามวิถีวัฒนธรรมไทยให้คงอยู่</w:t>
            </w:r>
          </w:p>
          <w:p w14:paraId="3763BE8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891AEA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3.เพื่อตระหนักถึงคุณค่าและความกตัญญู</w:t>
            </w:r>
          </w:p>
        </w:tc>
        <w:tc>
          <w:tcPr>
            <w:tcW w:w="850" w:type="dxa"/>
          </w:tcPr>
          <w:p w14:paraId="57E5A2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1FA132B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E5A68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</w:p>
          <w:p w14:paraId="062321E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0CD732D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6C733B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31878E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2CE32C4E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95 ของนักเรียนที่ได้ร่วมโครงการรู้จักวัฒนธรรมภูมิปัญญาของบรรพบุรุษ</w:t>
            </w:r>
          </w:p>
        </w:tc>
        <w:tc>
          <w:tcPr>
            <w:tcW w:w="885" w:type="dxa"/>
          </w:tcPr>
          <w:p w14:paraId="222785E1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เด็กและเยาวชนในเขตพื้นที่ตำบล</w:t>
            </w:r>
          </w:p>
          <w:p w14:paraId="6147BE89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 xml:space="preserve">ท้ายเหมือง มีแหล่งเรียนรู้สำหรับพัฒนาทักษะ </w:t>
            </w:r>
          </w:p>
        </w:tc>
        <w:tc>
          <w:tcPr>
            <w:tcW w:w="788" w:type="dxa"/>
            <w:shd w:val="clear" w:color="auto" w:fill="auto"/>
          </w:tcPr>
          <w:p w14:paraId="186577A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30,000</w:t>
            </w:r>
          </w:p>
        </w:tc>
        <w:tc>
          <w:tcPr>
            <w:tcW w:w="964" w:type="dxa"/>
            <w:shd w:val="clear" w:color="auto" w:fill="auto"/>
          </w:tcPr>
          <w:p w14:paraId="07ABC1A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33196F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0792D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43C1B2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8D75E6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94D92F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00D2A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0435EF9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436487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187667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7367A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305D66B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A3B230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9BC5AA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EE839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7,500</w:t>
            </w:r>
          </w:p>
          <w:p w14:paraId="7E3B50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4913EB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9D3E1DB" w14:textId="77777777" w:rsidTr="003920BA">
        <w:tc>
          <w:tcPr>
            <w:tcW w:w="1163" w:type="dxa"/>
            <w:shd w:val="clear" w:color="auto" w:fill="auto"/>
          </w:tcPr>
          <w:p w14:paraId="334A8E25" w14:textId="1ACFB860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8.โครงการปฏิบัติธรรมวันมาฆบูชา</w:t>
            </w:r>
          </w:p>
        </w:tc>
        <w:tc>
          <w:tcPr>
            <w:tcW w:w="993" w:type="dxa"/>
            <w:shd w:val="clear" w:color="auto" w:fill="auto"/>
          </w:tcPr>
          <w:p w14:paraId="4E3BE0C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6A2A389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70CA931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267A7C3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43FC9C0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CF9B18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221C2F6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2E5283F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2E9C770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438E8C5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EAB1F8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5E4644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75E84F35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ของนักเรียนที่ได้เข้าร่วมโครงการได้เรียนรู้ประวัติ และอนุรักษ์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ขนบ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ธรรม</w:t>
            </w:r>
          </w:p>
          <w:p w14:paraId="6C33ACC5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เนียมประเพณีไทย</w:t>
            </w:r>
          </w:p>
        </w:tc>
        <w:tc>
          <w:tcPr>
            <w:tcW w:w="885" w:type="dxa"/>
          </w:tcPr>
          <w:p w14:paraId="1577FFF9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นักเรียนเกิดความศรัทธา</w:t>
            </w:r>
          </w:p>
          <w:p w14:paraId="37A3B76B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ในพระพุทธ</w:t>
            </w:r>
          </w:p>
          <w:p w14:paraId="1EC0540C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</w:t>
            </w:r>
          </w:p>
        </w:tc>
        <w:tc>
          <w:tcPr>
            <w:tcW w:w="788" w:type="dxa"/>
            <w:shd w:val="clear" w:color="auto" w:fill="auto"/>
          </w:tcPr>
          <w:p w14:paraId="5365117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75C22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B2D5F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C883A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670A79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AD93B2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ABFC4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9DE78BF" w14:textId="77777777" w:rsidTr="003920BA">
        <w:tc>
          <w:tcPr>
            <w:tcW w:w="1163" w:type="dxa"/>
            <w:shd w:val="clear" w:color="auto" w:fill="auto"/>
          </w:tcPr>
          <w:p w14:paraId="308C6D6B" w14:textId="41CEE97C" w:rsidR="0072040F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79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.โครงการปฏิบัติธรรม</w:t>
            </w:r>
          </w:p>
          <w:p w14:paraId="164E7A11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วันวิ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สาขบู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ชา</w:t>
            </w:r>
          </w:p>
        </w:tc>
        <w:tc>
          <w:tcPr>
            <w:tcW w:w="993" w:type="dxa"/>
            <w:shd w:val="clear" w:color="auto" w:fill="auto"/>
          </w:tcPr>
          <w:p w14:paraId="5BAD89A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2B85F32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ที่ดีงาม</w:t>
            </w:r>
          </w:p>
          <w:p w14:paraId="4CCEF1B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3A1B062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39C8648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7C6799F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7434A1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2212625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เทศบาลตำบล</w:t>
            </w:r>
          </w:p>
          <w:p w14:paraId="36533A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31EB04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0DC39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B1468B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69031D68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ร้อยละ 80 ของนักเรียนที่ได้เข้าร่วม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โครงการได้เรียนรู้ประวัติ และอนุรักษ์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ขนบ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ธรรม</w:t>
            </w:r>
          </w:p>
          <w:p w14:paraId="378C1D90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เนียมประเพณีไทย</w:t>
            </w:r>
          </w:p>
        </w:tc>
        <w:tc>
          <w:tcPr>
            <w:tcW w:w="885" w:type="dxa"/>
          </w:tcPr>
          <w:p w14:paraId="1556DDAE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นักเรียนเกิดความศรัทธา</w:t>
            </w:r>
          </w:p>
          <w:p w14:paraId="408310D0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ในพระพุทธ</w:t>
            </w:r>
          </w:p>
          <w:p w14:paraId="7F28C2AA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</w:t>
            </w:r>
          </w:p>
        </w:tc>
        <w:tc>
          <w:tcPr>
            <w:tcW w:w="788" w:type="dxa"/>
            <w:shd w:val="clear" w:color="auto" w:fill="auto"/>
          </w:tcPr>
          <w:p w14:paraId="59C1026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5C86BD1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108B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DD4A68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05D2C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472E8B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755991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84ED8FB" w14:textId="77777777" w:rsidTr="003920BA">
        <w:tc>
          <w:tcPr>
            <w:tcW w:w="1163" w:type="dxa"/>
            <w:shd w:val="clear" w:color="auto" w:fill="auto"/>
          </w:tcPr>
          <w:p w14:paraId="26CB011E" w14:textId="61D57AC0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.โครงการปฏิบัติแห่เทียนพรรษา</w:t>
            </w:r>
          </w:p>
        </w:tc>
        <w:tc>
          <w:tcPr>
            <w:tcW w:w="993" w:type="dxa"/>
            <w:shd w:val="clear" w:color="auto" w:fill="auto"/>
          </w:tcPr>
          <w:p w14:paraId="54F6AB8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161FF6E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6350862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2336D4B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098B4ED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05B75B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0FBF42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376E8B5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26E573C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4B97A94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46F38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0F91B86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6FA18DDD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ของนักเรียนที่ได้เข้าร่วมโครงการได้เรียนรู้ประวัติ และอนุรักษ์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ขนบ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ธรรม</w:t>
            </w:r>
          </w:p>
          <w:p w14:paraId="23CC3B3E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เนียมประเพณีไทย</w:t>
            </w:r>
          </w:p>
        </w:tc>
        <w:tc>
          <w:tcPr>
            <w:tcW w:w="885" w:type="dxa"/>
          </w:tcPr>
          <w:p w14:paraId="6D098460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นักเรียนเกิดความศรัทธา</w:t>
            </w:r>
          </w:p>
          <w:p w14:paraId="21284253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ในพระพุทธ</w:t>
            </w:r>
          </w:p>
          <w:p w14:paraId="20852FEA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 ตระหนัก</w:t>
            </w:r>
          </w:p>
          <w:p w14:paraId="308BDB9B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ถึงความ</w:t>
            </w:r>
          </w:p>
          <w:p w14:paraId="00749A9C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สำคัญของประเพณีวัฒนธรรมของท้องถิ่น</w:t>
            </w:r>
          </w:p>
        </w:tc>
        <w:tc>
          <w:tcPr>
            <w:tcW w:w="788" w:type="dxa"/>
            <w:shd w:val="clear" w:color="auto" w:fill="auto"/>
          </w:tcPr>
          <w:p w14:paraId="145C09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9DA8C2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0406FB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30B1EC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CA99A1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7189CC6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4E73B76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4D6ECED" w14:textId="77777777" w:rsidTr="003920BA">
        <w:tc>
          <w:tcPr>
            <w:tcW w:w="1163" w:type="dxa"/>
            <w:shd w:val="clear" w:color="auto" w:fill="auto"/>
          </w:tcPr>
          <w:p w14:paraId="13E6FFBC" w14:textId="1BEC389A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.โครงการเยี่ยมบ้านนักเรียน</w:t>
            </w:r>
          </w:p>
        </w:tc>
        <w:tc>
          <w:tcPr>
            <w:tcW w:w="993" w:type="dxa"/>
            <w:shd w:val="clear" w:color="auto" w:fill="auto"/>
          </w:tcPr>
          <w:p w14:paraId="1FED8E0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776DE43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4DD873EF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03E477F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6EDACD9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B0D0C2A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1E98950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5E9A0B5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เทศบาลตำบล</w:t>
            </w:r>
          </w:p>
          <w:p w14:paraId="56B2656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14E99F0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1868B4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1995A44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73289CC5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60 ของผู้ปกครองมีส่วนร่วมกับศูนย์พัฒนาเด็กเล็ก</w:t>
            </w:r>
          </w:p>
        </w:tc>
        <w:tc>
          <w:tcPr>
            <w:tcW w:w="885" w:type="dxa"/>
          </w:tcPr>
          <w:p w14:paraId="78132900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ครู นักเรียน และผู้ปกครอง</w:t>
            </w:r>
          </w:p>
          <w:p w14:paraId="1218DEE9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มีความ</w:t>
            </w:r>
          </w:p>
          <w:p w14:paraId="5F2C5880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สัมพันธ์กันมากขึ้น</w:t>
            </w:r>
          </w:p>
        </w:tc>
        <w:tc>
          <w:tcPr>
            <w:tcW w:w="788" w:type="dxa"/>
            <w:shd w:val="clear" w:color="auto" w:fill="auto"/>
          </w:tcPr>
          <w:p w14:paraId="434C07C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6D26E7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1E4FF5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925396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16E04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CA6094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8BF100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2268B01" w14:textId="77777777" w:rsidTr="003920BA">
        <w:tc>
          <w:tcPr>
            <w:tcW w:w="1163" w:type="dxa"/>
            <w:shd w:val="clear" w:color="auto" w:fill="auto"/>
          </w:tcPr>
          <w:p w14:paraId="744C411F" w14:textId="64393895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.โครงการระลึกพระคุณแม่</w:t>
            </w:r>
          </w:p>
        </w:tc>
        <w:tc>
          <w:tcPr>
            <w:tcW w:w="993" w:type="dxa"/>
            <w:shd w:val="clear" w:color="auto" w:fill="auto"/>
          </w:tcPr>
          <w:p w14:paraId="2C6B3A6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28AB2EF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4A34CAF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665C13EA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7574E73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D67EA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</w:t>
            </w: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สามัคคี ร่วมมือ</w:t>
            </w:r>
          </w:p>
          <w:p w14:paraId="5FC5682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333A068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เทศบาลตำบล</w:t>
            </w:r>
          </w:p>
          <w:p w14:paraId="54181DE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  <w:p w14:paraId="3C40637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D3399D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FA12133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33836A6F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</w:t>
            </w:r>
          </w:p>
          <w:p w14:paraId="5396F40C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ของนักเรียน ทราบประวัติและความสำคัญของวันแม่</w:t>
            </w:r>
          </w:p>
        </w:tc>
        <w:tc>
          <w:tcPr>
            <w:tcW w:w="885" w:type="dxa"/>
          </w:tcPr>
          <w:p w14:paraId="611D5463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นักเรียนได้ระลึกถึงพระคุณแม่ ได้ตระหนักถึงหน้าที่ของลูกที่ดีต่อแม่</w:t>
            </w:r>
          </w:p>
        </w:tc>
        <w:tc>
          <w:tcPr>
            <w:tcW w:w="788" w:type="dxa"/>
            <w:shd w:val="clear" w:color="auto" w:fill="auto"/>
          </w:tcPr>
          <w:p w14:paraId="3D3B469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610B70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4B222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6AD18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FF4A57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77DCC3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0010DE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F79D5EA" w14:textId="77777777" w:rsidTr="003920BA">
        <w:tc>
          <w:tcPr>
            <w:tcW w:w="1163" w:type="dxa"/>
            <w:shd w:val="clear" w:color="auto" w:fill="auto"/>
          </w:tcPr>
          <w:p w14:paraId="3BAF783C" w14:textId="66EF2CA2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55A4793A" w14:textId="77777777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วันไหว้ครู</w:t>
            </w:r>
          </w:p>
        </w:tc>
        <w:tc>
          <w:tcPr>
            <w:tcW w:w="993" w:type="dxa"/>
            <w:shd w:val="clear" w:color="auto" w:fill="auto"/>
          </w:tcPr>
          <w:p w14:paraId="21CB815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172D7CD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471BDBB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12C9B70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5F7E76E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1A572F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133718F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43C4680F" w14:textId="77777777" w:rsidR="0072040F" w:rsidRPr="00E7322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7322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60D8DC1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7322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7A814E7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DAC878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ED7D40D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68EEF5A6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3371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80 ของนักเรียนได้แสดงความเคารพ นอบน้อมและความกตัญญูกตเวทิตา ต่อ ครู อาจารย์</w:t>
            </w:r>
          </w:p>
        </w:tc>
        <w:tc>
          <w:tcPr>
            <w:tcW w:w="885" w:type="dxa"/>
          </w:tcPr>
          <w:p w14:paraId="3252D61E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A33711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นักเรียนได้เรียนรู้ และตระหนักถึงความสำคัญของความกตัญญู ระหว่างลูกศิษย์ที่มีต่อครู</w:t>
            </w:r>
          </w:p>
        </w:tc>
        <w:tc>
          <w:tcPr>
            <w:tcW w:w="788" w:type="dxa"/>
            <w:shd w:val="clear" w:color="auto" w:fill="auto"/>
          </w:tcPr>
          <w:p w14:paraId="2EED1D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993B69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CF945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079D7B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D56789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95C967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0051E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5D3A162" w14:textId="77777777" w:rsidTr="003920BA">
        <w:tc>
          <w:tcPr>
            <w:tcW w:w="1163" w:type="dxa"/>
            <w:shd w:val="clear" w:color="auto" w:fill="auto"/>
          </w:tcPr>
          <w:p w14:paraId="701038E3" w14:textId="6F2D6666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84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.โครงการวันขึ้นปีใหม่</w:t>
            </w:r>
          </w:p>
        </w:tc>
        <w:tc>
          <w:tcPr>
            <w:tcW w:w="993" w:type="dxa"/>
            <w:shd w:val="clear" w:color="auto" w:fill="auto"/>
          </w:tcPr>
          <w:p w14:paraId="39635639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32EFA8F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2F32DB69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4D181B6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30DFB9C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1E6B0B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A16BA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35003534" w14:textId="77777777" w:rsidR="0072040F" w:rsidRPr="00E7322B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7322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6405CE4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E7322B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4DC7511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27E83E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A97C0C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2ACBC6F2" w14:textId="77777777" w:rsidR="0072040F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ของนักเรียนที่ได้เข้าร่วมโครงการได้เรียนรู้ประวัติ และอนุรักษ์</w:t>
            </w:r>
            <w:proofErr w:type="spellStart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ขนบ</w:t>
            </w:r>
            <w:proofErr w:type="spellEnd"/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ธรรม</w:t>
            </w:r>
          </w:p>
          <w:p w14:paraId="669C095A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เนียมประเพณีไทย</w:t>
            </w:r>
          </w:p>
        </w:tc>
        <w:tc>
          <w:tcPr>
            <w:tcW w:w="885" w:type="dxa"/>
          </w:tcPr>
          <w:p w14:paraId="0B1FC0ED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นักเรียนเกิดความศรัทธา</w:t>
            </w:r>
          </w:p>
          <w:p w14:paraId="5C3907E8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ในพระพุทธ</w:t>
            </w:r>
          </w:p>
          <w:p w14:paraId="12F137E2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 ตระหนัก</w:t>
            </w:r>
          </w:p>
          <w:p w14:paraId="4AF9A275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ถึงความ</w:t>
            </w:r>
          </w:p>
          <w:p w14:paraId="65DA35AC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สำคัญของประเพณีวัฒนธรรมของท้องถิ่น</w:t>
            </w:r>
          </w:p>
        </w:tc>
        <w:tc>
          <w:tcPr>
            <w:tcW w:w="788" w:type="dxa"/>
            <w:shd w:val="clear" w:color="auto" w:fill="auto"/>
          </w:tcPr>
          <w:p w14:paraId="7F49F92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3,000</w:t>
            </w:r>
          </w:p>
        </w:tc>
        <w:tc>
          <w:tcPr>
            <w:tcW w:w="964" w:type="dxa"/>
            <w:shd w:val="clear" w:color="auto" w:fill="auto"/>
          </w:tcPr>
          <w:p w14:paraId="53E815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95474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EDC1AB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CF92FC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3,000</w:t>
            </w:r>
          </w:p>
          <w:p w14:paraId="1EAB9F1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032A7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98113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7DFF55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446E6A7" w14:textId="77777777" w:rsidTr="003920BA">
        <w:tc>
          <w:tcPr>
            <w:tcW w:w="1163" w:type="dxa"/>
            <w:shd w:val="clear" w:color="auto" w:fill="auto"/>
          </w:tcPr>
          <w:p w14:paraId="02E30ED6" w14:textId="394AC5E7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85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.โครงการพัฒนากลุ่มอาชีพ ฝีมือแรงงานและอาชีพ</w:t>
            </w:r>
          </w:p>
        </w:tc>
        <w:tc>
          <w:tcPr>
            <w:tcW w:w="993" w:type="dxa"/>
            <w:shd w:val="clear" w:color="auto" w:fill="auto"/>
          </w:tcPr>
          <w:p w14:paraId="5BBCE03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7F35C5A" w14:textId="77777777" w:rsidR="0072040F" w:rsidRPr="00BE7BD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E7B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เทศบาลตำบล</w:t>
            </w:r>
          </w:p>
          <w:p w14:paraId="4E2AD18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BE7BD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5BB4B9A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F43097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9CE22B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ท้ายเหมือง</w:t>
            </w:r>
          </w:p>
        </w:tc>
        <w:tc>
          <w:tcPr>
            <w:tcW w:w="879" w:type="dxa"/>
          </w:tcPr>
          <w:p w14:paraId="4416D18C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ร้อยละ 80 ของประชาชนในเขตเทศบาลตำบลท้ายเหมืองได้รับการพัฒนาอาชีพ</w:t>
            </w:r>
          </w:p>
        </w:tc>
        <w:tc>
          <w:tcPr>
            <w:tcW w:w="885" w:type="dxa"/>
          </w:tcPr>
          <w:p w14:paraId="3A71C67F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ประชาชนในเขตเทศบาลตำบลท้ายเหมือง มีความรู้ ความสามารถนำไปประกอบอาชีพได้</w:t>
            </w:r>
          </w:p>
        </w:tc>
        <w:tc>
          <w:tcPr>
            <w:tcW w:w="788" w:type="dxa"/>
            <w:shd w:val="clear" w:color="auto" w:fill="auto"/>
          </w:tcPr>
          <w:p w14:paraId="39D8B96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4A4E42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56E91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C384E7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2675B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597F6C9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876892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679110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D904F8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FEF3720" w14:textId="77777777" w:rsidTr="008D0A6A">
        <w:tc>
          <w:tcPr>
            <w:tcW w:w="1163" w:type="dxa"/>
          </w:tcPr>
          <w:p w14:paraId="7F0B3F86" w14:textId="6050A248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86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โครงการงานบุญสารทเดือนสิบ</w:t>
            </w:r>
          </w:p>
        </w:tc>
        <w:tc>
          <w:tcPr>
            <w:tcW w:w="993" w:type="dxa"/>
            <w:shd w:val="clear" w:color="auto" w:fill="auto"/>
          </w:tcPr>
          <w:p w14:paraId="6D90F3F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6CECF19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58FC64F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65B9A24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1D9476F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3A5638F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AE93F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413FFB6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4E9B5C0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3927582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6EC76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5E4D3CB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เมืองพังงา</w:t>
            </w:r>
          </w:p>
        </w:tc>
        <w:tc>
          <w:tcPr>
            <w:tcW w:w="879" w:type="dxa"/>
          </w:tcPr>
          <w:p w14:paraId="669E0BFA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สานวัฒนธรรมประเพณี</w:t>
            </w:r>
            <w:proofErr w:type="spellStart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สาท</w:t>
            </w:r>
            <w:proofErr w:type="spellEnd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เดือนสิบ</w:t>
            </w:r>
          </w:p>
        </w:tc>
        <w:tc>
          <w:tcPr>
            <w:tcW w:w="885" w:type="dxa"/>
          </w:tcPr>
          <w:p w14:paraId="583E7220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ประชาชนเกิดความศรัทธา</w:t>
            </w:r>
          </w:p>
          <w:p w14:paraId="6EAD1C93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ในพระพุทธ</w:t>
            </w:r>
          </w:p>
          <w:p w14:paraId="022E2346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ศาสนา ตระหนัก</w:t>
            </w:r>
          </w:p>
          <w:p w14:paraId="3F0BEF40" w14:textId="77777777" w:rsidR="0072040F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ถึงความ</w:t>
            </w:r>
          </w:p>
          <w:p w14:paraId="47E63448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สำคัญของประเพณีวัฒนธรรมของท้องถิ่น</w:t>
            </w:r>
          </w:p>
        </w:tc>
        <w:tc>
          <w:tcPr>
            <w:tcW w:w="788" w:type="dxa"/>
          </w:tcPr>
          <w:p w14:paraId="65708A51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50,000</w:t>
            </w:r>
          </w:p>
        </w:tc>
        <w:tc>
          <w:tcPr>
            <w:tcW w:w="964" w:type="dxa"/>
            <w:shd w:val="clear" w:color="auto" w:fill="auto"/>
          </w:tcPr>
          <w:p w14:paraId="29772F4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C5E69B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D09D1D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6CC5035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D1D3A2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4DC50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38BD6C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6BCB1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B20C1B9" w14:textId="77777777" w:rsidTr="008D0A6A">
        <w:tc>
          <w:tcPr>
            <w:tcW w:w="1163" w:type="dxa"/>
          </w:tcPr>
          <w:p w14:paraId="1722BDFD" w14:textId="241F76AC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87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โครงการวันแม่แห่งชาติ</w:t>
            </w:r>
          </w:p>
        </w:tc>
        <w:tc>
          <w:tcPr>
            <w:tcW w:w="993" w:type="dxa"/>
            <w:shd w:val="clear" w:color="auto" w:fill="auto"/>
          </w:tcPr>
          <w:p w14:paraId="2ADF540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54A73E19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2F062FB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1B60F87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7227B7A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8BE63A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3B00F4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2E9E709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0F52CFC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76F943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39CB9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E8F4FC6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1AF421EB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ได้ระลึกถึงพระคุณแม่ ได้ตระหนักถึงหน้าที่ของลูกที่ดีต่อแม่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85" w:type="dxa"/>
          </w:tcPr>
          <w:p w14:paraId="22C5F6AF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ได้ร่วมอนุรักษ์สืบสานวันสำคัญของครอบครัว</w:t>
            </w:r>
          </w:p>
        </w:tc>
        <w:tc>
          <w:tcPr>
            <w:tcW w:w="788" w:type="dxa"/>
          </w:tcPr>
          <w:p w14:paraId="1F9567E6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15,000</w:t>
            </w:r>
          </w:p>
        </w:tc>
        <w:tc>
          <w:tcPr>
            <w:tcW w:w="964" w:type="dxa"/>
            <w:shd w:val="clear" w:color="auto" w:fill="auto"/>
          </w:tcPr>
          <w:p w14:paraId="41BFB19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0D52F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3578E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26CB47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F537AE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09E51D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</w:t>
            </w:r>
          </w:p>
          <w:p w14:paraId="04B7B82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17203F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69C46BD" w14:textId="77777777" w:rsidTr="008D0A6A">
        <w:tc>
          <w:tcPr>
            <w:tcW w:w="1163" w:type="dxa"/>
          </w:tcPr>
          <w:p w14:paraId="7A418435" w14:textId="43E750D3" w:rsidR="0072040F" w:rsidRPr="00351264" w:rsidRDefault="00D05C3A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                        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88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โครงการจัดประเพณีวันลอยกระทง</w:t>
            </w:r>
          </w:p>
        </w:tc>
        <w:tc>
          <w:tcPr>
            <w:tcW w:w="993" w:type="dxa"/>
            <w:shd w:val="clear" w:color="auto" w:fill="auto"/>
          </w:tcPr>
          <w:p w14:paraId="3E79DADB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63CDCD83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6951FF2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09B5FF2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2609D39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207BEBE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E2D6C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0F9F667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12A9D1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0AD8C47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8F4AAC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1D48163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718A17B8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ได้ร่วมอนุรักษ์สืบสานวัฒนธรรมประเพณีวันลอยกระทง</w:t>
            </w:r>
          </w:p>
        </w:tc>
        <w:tc>
          <w:tcPr>
            <w:tcW w:w="885" w:type="dxa"/>
          </w:tcPr>
          <w:p w14:paraId="59BCEDD2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ได้ร่วมอนุรักษ์สืบสานวัฒนธรรมประเพณีของท้องถิ่น</w:t>
            </w:r>
          </w:p>
        </w:tc>
        <w:tc>
          <w:tcPr>
            <w:tcW w:w="788" w:type="dxa"/>
          </w:tcPr>
          <w:p w14:paraId="3FFC746B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</w:rPr>
              <w:t>15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</w:t>
            </w:r>
            <w:r w:rsidRPr="00351264">
              <w:rPr>
                <w:rFonts w:ascii="TH Niramit AS" w:hAnsi="TH Niramit AS" w:cs="TH Niramit AS"/>
                <w:sz w:val="20"/>
                <w:szCs w:val="20"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530B129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AD6513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AF6F46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</w:t>
            </w:r>
          </w:p>
          <w:p w14:paraId="2F0A5D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ADC6F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B661A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3CBE89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0A64B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6F31644" w14:textId="77777777" w:rsidTr="008D0A6A">
        <w:tc>
          <w:tcPr>
            <w:tcW w:w="1163" w:type="dxa"/>
          </w:tcPr>
          <w:p w14:paraId="6452AB22" w14:textId="5B2C96CA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8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9.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โครงการจัดงานประเพณีวันสงกรานต์</w:t>
            </w:r>
          </w:p>
        </w:tc>
        <w:tc>
          <w:tcPr>
            <w:tcW w:w="993" w:type="dxa"/>
            <w:shd w:val="clear" w:color="auto" w:fill="auto"/>
          </w:tcPr>
          <w:p w14:paraId="527C1589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7D530EF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7672370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16B5056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399CBA0D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C9A4DB4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6A3C9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64660A8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องค์การบริหาร</w:t>
            </w:r>
          </w:p>
          <w:p w14:paraId="39AF16C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0D0A283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B6725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74E618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25016386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ได้ร่วมอนุรักษ์สืบสานวัฒนธรรมประเพณีวันสงกรานต์</w:t>
            </w:r>
          </w:p>
        </w:tc>
        <w:tc>
          <w:tcPr>
            <w:tcW w:w="885" w:type="dxa"/>
          </w:tcPr>
          <w:p w14:paraId="4153C47A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ได้ร่วมอนุรักษ์สืบสานวัฒนธรรมประเพณีของท้องถิ่น</w:t>
            </w:r>
          </w:p>
        </w:tc>
        <w:tc>
          <w:tcPr>
            <w:tcW w:w="788" w:type="dxa"/>
          </w:tcPr>
          <w:p w14:paraId="45A54A05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</w:rPr>
              <w:t>15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</w:t>
            </w:r>
            <w:r w:rsidRPr="00351264">
              <w:rPr>
                <w:rFonts w:ascii="TH Niramit AS" w:hAnsi="TH Niramit AS" w:cs="TH Niramit AS"/>
                <w:sz w:val="20"/>
                <w:szCs w:val="20"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711589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4975C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3831A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1D4BB4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920E80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</w:t>
            </w:r>
          </w:p>
          <w:p w14:paraId="5E71796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424C669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808DC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E1E99A2" w14:textId="77777777" w:rsidTr="008D0A6A">
        <w:tc>
          <w:tcPr>
            <w:tcW w:w="1163" w:type="dxa"/>
          </w:tcPr>
          <w:p w14:paraId="46AA14D5" w14:textId="4BCB9D5C" w:rsidR="0072040F" w:rsidRPr="00351264" w:rsidRDefault="0072040F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โครงการจัดงานวันเข้าพรรษา</w:t>
            </w:r>
          </w:p>
        </w:tc>
        <w:tc>
          <w:tcPr>
            <w:tcW w:w="993" w:type="dxa"/>
            <w:shd w:val="clear" w:color="auto" w:fill="auto"/>
          </w:tcPr>
          <w:p w14:paraId="05EDF8F6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1574B71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39A05F9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587F2DB1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2208CE59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6E0E727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3D108D3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3F05A2B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563F068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4AE9C1D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4BEC87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261DA29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59F39CD9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ได้ร่วมอนุรักษ์สืบสานวัฒนธรรมประเพณีวันเข้าพรรษา</w:t>
            </w:r>
          </w:p>
        </w:tc>
        <w:tc>
          <w:tcPr>
            <w:tcW w:w="885" w:type="dxa"/>
          </w:tcPr>
          <w:p w14:paraId="71D525CB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ได้ร่วมอนุรักษ์สืบสานวัฒนธรรมประเพณีของท้องถิ่น</w:t>
            </w:r>
          </w:p>
        </w:tc>
        <w:tc>
          <w:tcPr>
            <w:tcW w:w="788" w:type="dxa"/>
          </w:tcPr>
          <w:p w14:paraId="1917CB58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</w:rPr>
              <w:t>15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</w:t>
            </w:r>
            <w:r w:rsidRPr="00351264">
              <w:rPr>
                <w:rFonts w:ascii="TH Niramit AS" w:hAnsi="TH Niramit AS" w:cs="TH Niramit AS"/>
                <w:sz w:val="20"/>
                <w:szCs w:val="20"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40E0A6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5A3A5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17DC4B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0EFC26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9008AF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15,000</w:t>
            </w:r>
          </w:p>
          <w:p w14:paraId="74DFA7A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433098E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A670B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71EF881" w14:textId="77777777" w:rsidTr="008D0A6A">
        <w:tc>
          <w:tcPr>
            <w:tcW w:w="1163" w:type="dxa"/>
          </w:tcPr>
          <w:p w14:paraId="16F89506" w14:textId="62A04248" w:rsidR="0072040F" w:rsidRPr="00351264" w:rsidRDefault="0072040F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โครงการสนับสนุนประเพณีถือศีลกินผัก</w:t>
            </w:r>
          </w:p>
        </w:tc>
        <w:tc>
          <w:tcPr>
            <w:tcW w:w="993" w:type="dxa"/>
            <w:shd w:val="clear" w:color="auto" w:fill="auto"/>
          </w:tcPr>
          <w:p w14:paraId="5979D15C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31618985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05E577A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4F2C0E52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682E32A8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5A5330" w14:textId="77777777" w:rsidR="0072040F" w:rsidRPr="001524AE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5736317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551400E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B72E4D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ส่วนตำบลถ้ำน้ำผุด</w:t>
            </w:r>
          </w:p>
          <w:p w14:paraId="01C13CC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D44AAA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E54A4A2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103CE074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ได้ร่วมอนุรักษ์สืบสานวัฒนธรรมประเพณีถือศีลกินผัก</w:t>
            </w:r>
          </w:p>
        </w:tc>
        <w:tc>
          <w:tcPr>
            <w:tcW w:w="885" w:type="dxa"/>
          </w:tcPr>
          <w:p w14:paraId="0A7B7086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ประชาชน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ได้ร่วมอนุรักษ์สืบสานวัฒนธรรมประเพณีของท้องถิ่น</w:t>
            </w:r>
          </w:p>
        </w:tc>
        <w:tc>
          <w:tcPr>
            <w:tcW w:w="788" w:type="dxa"/>
          </w:tcPr>
          <w:p w14:paraId="3C9888DD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100,000</w:t>
            </w:r>
          </w:p>
        </w:tc>
        <w:tc>
          <w:tcPr>
            <w:tcW w:w="964" w:type="dxa"/>
            <w:shd w:val="clear" w:color="auto" w:fill="auto"/>
          </w:tcPr>
          <w:p w14:paraId="42C76B5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6EA9E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78B19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0421AB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307BA1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7BF05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100,000</w:t>
            </w:r>
          </w:p>
          <w:p w14:paraId="2FC0BCA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10116A1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56943EA" w14:textId="77777777" w:rsidTr="003920BA">
        <w:tc>
          <w:tcPr>
            <w:tcW w:w="1163" w:type="dxa"/>
            <w:shd w:val="clear" w:color="auto" w:fill="auto"/>
          </w:tcPr>
          <w:p w14:paraId="4A3016AC" w14:textId="78F292F8" w:rsidR="0072040F" w:rsidRPr="006F648D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8D0A6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โครงการอบรมคุณธรรม เยาวชนและประชาชน</w:t>
            </w:r>
          </w:p>
        </w:tc>
        <w:tc>
          <w:tcPr>
            <w:tcW w:w="993" w:type="dxa"/>
            <w:shd w:val="clear" w:color="auto" w:fill="auto"/>
          </w:tcPr>
          <w:p w14:paraId="31E2ABF6" w14:textId="77777777" w:rsidR="0072040F" w:rsidRPr="001524AE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ส่งเสริมให้คนในชุมชนยึดหลักธรรม</w:t>
            </w:r>
          </w:p>
          <w:p w14:paraId="5FEBD049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74A26B24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15F53021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7A4412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</w:tcPr>
          <w:p w14:paraId="2090CC8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D0A6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6E045E6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8D0A6A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ส่วนตำบลทุ่งคาโงก</w:t>
            </w:r>
          </w:p>
          <w:p w14:paraId="38A6175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6DB407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34462FB0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03A04DD4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83C8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อบรมเยาวชนและประชาชน         จำนวน 1 รุ่น</w:t>
            </w:r>
          </w:p>
        </w:tc>
        <w:tc>
          <w:tcPr>
            <w:tcW w:w="885" w:type="dxa"/>
          </w:tcPr>
          <w:p w14:paraId="37D67E28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F83C8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ส่งเสริมพัฒนาคุณธรรม จริยธรรมให้กับประชาชนและเยาวชน</w:t>
            </w:r>
          </w:p>
        </w:tc>
        <w:tc>
          <w:tcPr>
            <w:tcW w:w="788" w:type="dxa"/>
            <w:shd w:val="clear" w:color="auto" w:fill="auto"/>
          </w:tcPr>
          <w:p w14:paraId="3AB28A9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50,000</w:t>
            </w:r>
          </w:p>
        </w:tc>
        <w:tc>
          <w:tcPr>
            <w:tcW w:w="964" w:type="dxa"/>
            <w:shd w:val="clear" w:color="auto" w:fill="auto"/>
          </w:tcPr>
          <w:p w14:paraId="6E7B965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642D55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CFED60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50,000</w:t>
            </w:r>
          </w:p>
          <w:p w14:paraId="776499B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69C18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932D70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E6FDFB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4E738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60850A1" w14:textId="77777777" w:rsidTr="003920BA">
        <w:tc>
          <w:tcPr>
            <w:tcW w:w="1163" w:type="dxa"/>
            <w:shd w:val="clear" w:color="auto" w:fill="auto"/>
          </w:tcPr>
          <w:p w14:paraId="525F2779" w14:textId="39BDC0E0" w:rsidR="0072040F" w:rsidRPr="006F648D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93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โครงการส่งเสริมและสนับสนุนการอบรมคุณธรรมและจริยธรรมให้แก่เยาวชน</w:t>
            </w:r>
          </w:p>
        </w:tc>
        <w:tc>
          <w:tcPr>
            <w:tcW w:w="993" w:type="dxa"/>
            <w:shd w:val="clear" w:color="auto" w:fill="auto"/>
          </w:tcPr>
          <w:p w14:paraId="277A2107" w14:textId="77777777" w:rsidR="0072040F" w:rsidRPr="001524AE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ส่งเสริมให้คนในชุมชนยึดหลักธรรม</w:t>
            </w:r>
          </w:p>
          <w:p w14:paraId="1351DBBE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4667C577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160F3DF9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61C947D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</w:tcPr>
          <w:p w14:paraId="01D59012" w14:textId="77777777" w:rsidR="0072040F" w:rsidRPr="004C7AA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7904C645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ส่วนตำบลทุ่งคาโงก</w:t>
            </w:r>
          </w:p>
          <w:p w14:paraId="47374D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F94434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65E65DF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51B00F78" w14:textId="77777777" w:rsidR="0072040F" w:rsidRPr="006F648D" w:rsidRDefault="0072040F" w:rsidP="0072040F">
            <w:pPr>
              <w:ind w:left="-18" w:right="-80" w:firstLine="18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อบรมเยาวชนในศูนย์พัฒนาเด็กเล็ก จำนวน </w:t>
            </w:r>
            <w:r w:rsidRPr="004C7AAF">
              <w:rPr>
                <w:rFonts w:ascii="TH Niramit AS" w:eastAsia="Calibri" w:hAnsi="TH Niramit AS" w:cs="TH Niramit AS"/>
                <w:sz w:val="20"/>
                <w:szCs w:val="20"/>
              </w:rPr>
              <w:t xml:space="preserve">1 </w:t>
            </w: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รุ่น</w:t>
            </w:r>
          </w:p>
        </w:tc>
        <w:tc>
          <w:tcPr>
            <w:tcW w:w="885" w:type="dxa"/>
          </w:tcPr>
          <w:p w14:paraId="6A4E4BA7" w14:textId="77777777" w:rsidR="0072040F" w:rsidRPr="006F648D" w:rsidRDefault="0072040F" w:rsidP="0072040F">
            <w:pPr>
              <w:ind w:left="5" w:hanging="5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ส่งเสริมพัฒนาคุณธรรมและจริยธรรมให้กับเยาวชนในศูนย์พัฒนาเด็กเล็ก</w:t>
            </w:r>
            <w:r w:rsidRPr="004C7AAF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ตำบลทุ่งคาโงก</w:t>
            </w:r>
          </w:p>
        </w:tc>
        <w:tc>
          <w:tcPr>
            <w:tcW w:w="788" w:type="dxa"/>
            <w:shd w:val="clear" w:color="auto" w:fill="auto"/>
          </w:tcPr>
          <w:p w14:paraId="58B9366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20,000</w:t>
            </w:r>
          </w:p>
        </w:tc>
        <w:tc>
          <w:tcPr>
            <w:tcW w:w="964" w:type="dxa"/>
            <w:shd w:val="clear" w:color="auto" w:fill="auto"/>
          </w:tcPr>
          <w:p w14:paraId="546A285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799D67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3C6473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20,000</w:t>
            </w:r>
          </w:p>
          <w:p w14:paraId="58A5C4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A7991B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D86B3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D95938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E49F35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46220DC" w14:textId="77777777" w:rsidTr="00491177">
        <w:tc>
          <w:tcPr>
            <w:tcW w:w="1163" w:type="dxa"/>
          </w:tcPr>
          <w:p w14:paraId="780A0108" w14:textId="428F69D5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94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โครงการงานบุญสารทเดือนสิบ</w:t>
            </w:r>
          </w:p>
        </w:tc>
        <w:tc>
          <w:tcPr>
            <w:tcW w:w="993" w:type="dxa"/>
            <w:shd w:val="clear" w:color="auto" w:fill="auto"/>
          </w:tcPr>
          <w:p w14:paraId="32D69A3A" w14:textId="77777777" w:rsidR="0072040F" w:rsidRPr="001524AE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ส่งเสริมให้คนในชุมชนยึดหลักธรรม</w:t>
            </w:r>
          </w:p>
          <w:p w14:paraId="6DE76288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60BBF5D6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25D30B74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2C6B2C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</w:tcPr>
          <w:p w14:paraId="2697B9D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25C0560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ป่ากอ</w:t>
            </w:r>
          </w:p>
          <w:p w14:paraId="5EB2035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E38146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7873726E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7FF9DD05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จำนวน 250 คน</w:t>
            </w:r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ได้ร่วมอนุรักษ์สืบสานวัฒนธรรมประเพณี</w:t>
            </w:r>
            <w:proofErr w:type="spellStart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สาท</w:t>
            </w:r>
            <w:proofErr w:type="spellEnd"/>
            <w:r w:rsidRPr="00F406FB">
              <w:rPr>
                <w:rFonts w:ascii="TH Niramit AS" w:hAnsi="TH Niramit AS" w:cs="TH Niramit AS"/>
                <w:sz w:val="20"/>
                <w:szCs w:val="20"/>
                <w:cs/>
              </w:rPr>
              <w:t>เดือนสิบ</w:t>
            </w:r>
          </w:p>
        </w:tc>
        <w:tc>
          <w:tcPr>
            <w:tcW w:w="885" w:type="dxa"/>
          </w:tcPr>
          <w:p w14:paraId="2FA0FAC9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C0AFD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ประชาชนและเยาวชนได้อนุรักษ์ประเพณีของ</w:t>
            </w:r>
            <w:r w:rsidRPr="003C0AFD">
              <w:rPr>
                <w:rFonts w:ascii="TH Niramit AS" w:hAnsi="TH Niramit AS" w:cs="TH Niramit AS"/>
                <w:sz w:val="20"/>
                <w:szCs w:val="20"/>
                <w:cs/>
              </w:rPr>
              <w:t>ท้องถิ่น ชุมชนมีความรักสามัคคีกัน</w:t>
            </w:r>
          </w:p>
        </w:tc>
        <w:tc>
          <w:tcPr>
            <w:tcW w:w="788" w:type="dxa"/>
          </w:tcPr>
          <w:p w14:paraId="4DC1AF22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26,2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1A689B72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A20341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07A26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26,2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693229C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799F4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8E0EA0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77F941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F905B76" w14:textId="77777777" w:rsidTr="00491177">
        <w:tc>
          <w:tcPr>
            <w:tcW w:w="1163" w:type="dxa"/>
          </w:tcPr>
          <w:p w14:paraId="33936938" w14:textId="0B5ADE8D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95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1D257C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โครงการจัดงานประเพณีแห่เทียนพรรษา</w:t>
            </w:r>
          </w:p>
        </w:tc>
        <w:tc>
          <w:tcPr>
            <w:tcW w:w="993" w:type="dxa"/>
            <w:shd w:val="clear" w:color="auto" w:fill="auto"/>
          </w:tcPr>
          <w:p w14:paraId="39386641" w14:textId="77777777" w:rsidR="0072040F" w:rsidRPr="001524AE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ส่งเสริมให้คนในชุมชนยึดหลักธรรม</w:t>
            </w:r>
          </w:p>
          <w:p w14:paraId="43B7AE72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78AC154A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7CB9BBD4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7C67AF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</w:tcPr>
          <w:p w14:paraId="30BBE2A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32F1F80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ป่ากอ</w:t>
            </w:r>
          </w:p>
          <w:p w14:paraId="07C41D14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99C2C29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4756D498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6926B1CB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 xml:space="preserve"> 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90 ได้ร่วมอนุรักษ์สืบสานวัฒนธรรมประเพณีวันเข้าพรรษา</w:t>
            </w:r>
          </w:p>
        </w:tc>
        <w:tc>
          <w:tcPr>
            <w:tcW w:w="885" w:type="dxa"/>
          </w:tcPr>
          <w:p w14:paraId="0C7FAC24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1D257C">
              <w:rPr>
                <w:rFonts w:ascii="TH Niramit AS" w:hAnsi="TH Niramit AS" w:cs="TH Niramit AS"/>
                <w:sz w:val="20"/>
                <w:szCs w:val="20"/>
                <w:cs/>
              </w:rPr>
              <w:t>เด็ก เยาวชนและประชาชนได้ส่งเสริมบำรุงพระพุทธศาสนาและมีส่วนร่วมในการสืบสานวัฒนธรรมประเพณีของไทย</w:t>
            </w:r>
          </w:p>
        </w:tc>
        <w:tc>
          <w:tcPr>
            <w:tcW w:w="788" w:type="dxa"/>
          </w:tcPr>
          <w:p w14:paraId="18FB8A11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</w:rPr>
              <w:t>1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,</w:t>
            </w:r>
            <w:r>
              <w:rPr>
                <w:rFonts w:ascii="TH Niramit AS" w:hAnsi="TH Niramit AS" w:cs="TH Niramit AS"/>
                <w:sz w:val="20"/>
                <w:szCs w:val="20"/>
              </w:rPr>
              <w:t>5</w:t>
            </w:r>
            <w:r w:rsidRPr="00351264">
              <w:rPr>
                <w:rFonts w:ascii="TH Niramit AS" w:hAnsi="TH Niramit AS" w:cs="TH Niramit AS"/>
                <w:sz w:val="20"/>
                <w:szCs w:val="20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04EC6F5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791DAB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7435FD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747F0F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DF42D9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1,500</w:t>
            </w:r>
          </w:p>
          <w:p w14:paraId="0B84D47E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1D89DD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E2B560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E6ACD4C" w14:textId="77777777" w:rsidTr="00491177">
        <w:tc>
          <w:tcPr>
            <w:tcW w:w="1163" w:type="dxa"/>
          </w:tcPr>
          <w:p w14:paraId="30116D4C" w14:textId="18BB0E6A" w:rsidR="0072040F" w:rsidRPr="00351264" w:rsidRDefault="009153CB" w:rsidP="0072040F">
            <w:pPr>
              <w:ind w:left="0" w:firstLine="0"/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96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โครงการ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เทศกาล</w:t>
            </w:r>
            <w:r w:rsidR="0072040F"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กิน</w:t>
            </w:r>
            <w:r w:rsidR="0072040F">
              <w:rPr>
                <w:rFonts w:ascii="TH Niramit AS" w:hAnsi="TH Niramit AS" w:cs="TH Niramit AS" w:hint="cs"/>
                <w:sz w:val="20"/>
                <w:szCs w:val="20"/>
                <w:cs/>
              </w:rPr>
              <w:t>เจ</w:t>
            </w:r>
          </w:p>
        </w:tc>
        <w:tc>
          <w:tcPr>
            <w:tcW w:w="993" w:type="dxa"/>
            <w:shd w:val="clear" w:color="auto" w:fill="auto"/>
          </w:tcPr>
          <w:p w14:paraId="279AD5A0" w14:textId="77777777" w:rsidR="0072040F" w:rsidRPr="001524AE" w:rsidRDefault="0072040F" w:rsidP="0072040F">
            <w:pPr>
              <w:ind w:left="37" w:hanging="3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.เพื่อสืบสานประเพณี วัฒนธรรมที่ดีงามของท้องถิ่นให้</w:t>
            </w:r>
          </w:p>
          <w:p w14:paraId="7A022CDE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คงอยู่สืบไป</w:t>
            </w:r>
          </w:p>
          <w:p w14:paraId="4080475F" w14:textId="77777777" w:rsidR="0072040F" w:rsidRPr="001524AE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3ED1C5" w14:textId="77777777" w:rsidR="0072040F" w:rsidRPr="001524AE" w:rsidRDefault="0072040F" w:rsidP="0072040F">
            <w:pPr>
              <w:ind w:left="37" w:hanging="37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490226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524AE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7282E547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องค์การบริหาร</w:t>
            </w:r>
          </w:p>
          <w:p w14:paraId="22A2C82F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351264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ส่วนตำบล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ป่ากอ</w:t>
            </w:r>
          </w:p>
          <w:p w14:paraId="59E6826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B2650C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อำเภอ</w:t>
            </w:r>
          </w:p>
          <w:p w14:paraId="07F609E9" w14:textId="77777777" w:rsidR="0072040F" w:rsidRPr="001D7B69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</w:tcPr>
          <w:p w14:paraId="04E6EFDD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เด็กและเยาวชน ประชาชนร้อยละ90 ได้ร่วมอนุรักษ์สืบสานวัฒนธรรมประเพณีถือศีลกินผัก</w:t>
            </w:r>
          </w:p>
        </w:tc>
        <w:tc>
          <w:tcPr>
            <w:tcW w:w="885" w:type="dxa"/>
          </w:tcPr>
          <w:p w14:paraId="2A8C97F3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CE018A">
              <w:rPr>
                <w:rFonts w:ascii="TH Niramit AS" w:hAnsi="TH Niramit AS" w:cs="TH Niramit AS"/>
                <w:sz w:val="20"/>
                <w:szCs w:val="20"/>
                <w:cs/>
              </w:rPr>
              <w:t>ประเพณีท้องถิ่น</w:t>
            </w:r>
          </w:p>
          <w:p w14:paraId="6EAE14A0" w14:textId="77777777" w:rsidR="0072040F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</w:rPr>
            </w:pPr>
            <w:r w:rsidRPr="00CE018A">
              <w:rPr>
                <w:rFonts w:ascii="TH Niramit AS" w:hAnsi="TH Niramit AS" w:cs="TH Niramit AS"/>
                <w:sz w:val="20"/>
                <w:szCs w:val="20"/>
                <w:cs/>
              </w:rPr>
              <w:t>มีการ</w:t>
            </w:r>
          </w:p>
          <w:p w14:paraId="275A25AE" w14:textId="77777777" w:rsidR="0072040F" w:rsidRPr="00351264" w:rsidRDefault="0072040F" w:rsidP="0072040F">
            <w:pPr>
              <w:ind w:left="34" w:hanging="34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CE018A">
              <w:rPr>
                <w:rFonts w:ascii="TH Niramit AS" w:hAnsi="TH Niramit AS" w:cs="TH Niramit AS"/>
                <w:sz w:val="20"/>
                <w:szCs w:val="20"/>
                <w:cs/>
              </w:rPr>
              <w:t>สืบสานต่อไปประชาชนละเว้นการฆ่าสัตว์และอยู่ในศีลธรรมอันดีงาม</w:t>
            </w:r>
          </w:p>
        </w:tc>
        <w:tc>
          <w:tcPr>
            <w:tcW w:w="788" w:type="dxa"/>
          </w:tcPr>
          <w:p w14:paraId="486438E3" w14:textId="77777777" w:rsidR="0072040F" w:rsidRPr="00351264" w:rsidRDefault="0072040F" w:rsidP="0072040F">
            <w:pPr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10,5</w:t>
            </w:r>
            <w:r w:rsidRPr="00351264">
              <w:rPr>
                <w:rFonts w:ascii="TH Niramit AS" w:hAnsi="TH Niramit AS" w:cs="TH Niramit AS"/>
                <w:sz w:val="20"/>
                <w:szCs w:val="20"/>
                <w:cs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47E72A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57D451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78D54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49B0B4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B0CF17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A977AE8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</w:rPr>
              <w:t>10,500</w:t>
            </w:r>
          </w:p>
          <w:p w14:paraId="7052DD9C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360CA6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D4F60D3" w14:textId="77777777" w:rsidTr="00654EF7">
        <w:tc>
          <w:tcPr>
            <w:tcW w:w="1163" w:type="dxa"/>
            <w:shd w:val="clear" w:color="auto" w:fill="auto"/>
          </w:tcPr>
          <w:p w14:paraId="0252A1FF" w14:textId="00FF3558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97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ฝึกอบรมพนักงานเทศบาล ลูกจ้างประจำ และพนักงานจ้าง ช่วงที่ ๑ หัวข้อ 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“ส่งเสริมให้ความรู้มาตรฐานด้านคุณธรรมจริยธรรมในการปฏิบัติงาน/แนวทางการป้องกันการกระทำผิดภาครัฐและประโยชน์ทับซ้อน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ab/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ab/>
            </w:r>
          </w:p>
        </w:tc>
        <w:tc>
          <w:tcPr>
            <w:tcW w:w="993" w:type="dxa"/>
            <w:shd w:val="clear" w:color="auto" w:fill="auto"/>
          </w:tcPr>
          <w:p w14:paraId="371D6EC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เพื่อส่งเสริมให้คณะผู้บริหาร พนักงานเทศบาล พนักงานครู ลูกจ้างประจำ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และพนักงานจ้างในสังกัดเทศบาลเมืองพังงา 50 คน มีแนวทางการป้องกันการกระทำผิดภาครัฐและประโยชน์ทับซ้อน</w:t>
            </w:r>
          </w:p>
        </w:tc>
        <w:tc>
          <w:tcPr>
            <w:tcW w:w="850" w:type="dxa"/>
          </w:tcPr>
          <w:p w14:paraId="7F2EC8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เทศบาล</w:t>
            </w:r>
          </w:p>
          <w:p w14:paraId="40BC337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  <w:shd w:val="clear" w:color="auto" w:fill="auto"/>
          </w:tcPr>
          <w:p w14:paraId="0F1054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เพื่อเป็นแนวทาง</w:t>
            </w:r>
          </w:p>
          <w:p w14:paraId="007EB4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ในการประสานความร่วมมือหน่วยงาน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ทั้งภายในและภายนอกองค์กรในการป้องกันและปราบปรามการทุจริต นำไปสู่การเสรอมสร้างความเข้มแข็งในการป้องกันและปราบปรามการทุจริตในการปฏิบัติงาน</w:t>
            </w:r>
          </w:p>
        </w:tc>
        <w:tc>
          <w:tcPr>
            <w:tcW w:w="885" w:type="dxa"/>
            <w:shd w:val="clear" w:color="auto" w:fill="auto"/>
          </w:tcPr>
          <w:p w14:paraId="17D3615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     1. เพื่อให้คณะผู้บริหารพนักงานเทศบาล ลูกจ้าง</w:t>
            </w:r>
          </w:p>
          <w:p w14:paraId="234A208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ประจำ </w:t>
            </w:r>
          </w:p>
          <w:p w14:paraId="6DCE72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และพนักงานจ้าง </w:t>
            </w:r>
          </w:p>
          <w:p w14:paraId="2409D66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ได้รับการพัฒนาจิตใจ </w:t>
            </w:r>
          </w:p>
          <w:p w14:paraId="2873BC4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และพัฒนาตนอง</w:t>
            </w:r>
          </w:p>
          <w:p w14:paraId="7B0B083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ให้มีจิตสาธารณะ เกิดความสำนึกร่วมในการเสริมสร้างสังคมแห่งคุณธรรมและสมานฉันท์ ประพฤติตนให้เป็นคนดี </w:t>
            </w:r>
          </w:p>
          <w:p w14:paraId="714651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สร้างจิตสำนึก</w:t>
            </w:r>
          </w:p>
          <w:p w14:paraId="31B2D9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ในการกระทำความดี รู้จัก</w:t>
            </w:r>
          </w:p>
          <w:p w14:paraId="355C35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การให้ </w:t>
            </w:r>
          </w:p>
          <w:p w14:paraId="2D6ADCD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การเสียสละ และการบำเพ็ญสาธารณะประโยชน์ร่วมกัน</w:t>
            </w:r>
          </w:p>
          <w:p w14:paraId="77A68CF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B7A41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 2.เพื่อเป็นการสร้างภาพลักษณะ</w:t>
            </w:r>
          </w:p>
          <w:p w14:paraId="2C33D6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ที่ดีของเทศบาลเมืองพังงาในการเสริมสร้างคุณธรรม จริยธรรมและ</w:t>
            </w:r>
          </w:p>
          <w:p w14:paraId="5BC88F4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</w:t>
            </w:r>
          </w:p>
          <w:p w14:paraId="382E2A9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ภิ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บาล </w:t>
            </w:r>
          </w:p>
          <w:p w14:paraId="5E2547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3.เพื่อเสริมสร้างให้คณะผู้บริหาร พนักงานเทศบาล ลูกจ้าง</w:t>
            </w:r>
          </w:p>
          <w:p w14:paraId="57363A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</w:t>
            </w:r>
          </w:p>
          <w:p w14:paraId="5676960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และพนักงานจ้าง</w:t>
            </w:r>
          </w:p>
          <w:p w14:paraId="1E6682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มีจิตสำนึก ค่านิยม</w:t>
            </w:r>
          </w:p>
          <w:p w14:paraId="5DB4E0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และวัฒนธรรมความซื่อสัตย์ สุจริต มุ่งมั่นทำงานอย่างมี</w:t>
            </w:r>
          </w:p>
          <w:p w14:paraId="7F1FA7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ประสิทธิ</w:t>
            </w:r>
          </w:p>
          <w:p w14:paraId="7C66F3D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ภาพ </w:t>
            </w:r>
          </w:p>
          <w:p w14:paraId="14A540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มีคุณธรรมอันมั่นคง ส่งผลให้หน่วยงานปลอดการทุจริตคอร์รัปชั่น มุ่งสู้การเป็นข้าราชการท้องถิ่นไทยใสสะอาด</w:t>
            </w:r>
          </w:p>
          <w:p w14:paraId="22AEB79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4.เพื่อเป็นแนวทาง</w:t>
            </w:r>
          </w:p>
          <w:p w14:paraId="23C4E8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ในการประสานความร่วมมือหน่วยงานทั้งภายในและภายนอกองค์กรในการป้องกัน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และปราบปรามการทุจริต นำไปสู่การเสรอมสร้างความเข้มแข็ง</w:t>
            </w:r>
          </w:p>
          <w:p w14:paraId="540BF0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ในการป้องกันและปราบปรามการทุจริตในการปฏิบัติงาน</w:t>
            </w:r>
          </w:p>
          <w:p w14:paraId="691706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5.เพื่อให้ผู้เข้าร่วมการอบรม มีความรู้ ความเข้าใจ ลดปัจจัยความเสี่ยงในการจัดซื้อจัดจ้างภาครัฐเป็นไป</w:t>
            </w:r>
          </w:p>
          <w:p w14:paraId="33712EB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อย่างมี</w:t>
            </w:r>
          </w:p>
          <w:p w14:paraId="181A68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ประสิทธิ</w:t>
            </w:r>
          </w:p>
          <w:p w14:paraId="48310C5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ภาพ โปร่งใส ตรวจสอบได้ เป็นมาตรฐานเดียวกัน</w:t>
            </w:r>
          </w:p>
          <w:p w14:paraId="1CB2BB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FBE8E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 6.เพื่อให้ผู้เข้ารับการอบรมสามารถ</w:t>
            </w:r>
          </w:p>
          <w:p w14:paraId="1C71A29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นำความรู้ใหม่ๆ ไปทบทวนกระบวน</w:t>
            </w:r>
          </w:p>
          <w:p w14:paraId="4E76F2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 ขั้นตอน และเกิดประสิทธิภาพการ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ปฏิบัติงานในองค์กร</w:t>
            </w:r>
          </w:p>
          <w:p w14:paraId="44436BC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8999D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 7.เพื่อให้ผู้เข้าร่วมการฝึกอบรม รับการฝึกอบรมได้มีความรู้ความเข้าใจในการจัดทำระบบควบคุมภายในที่ถูกต้องตามแนวทางของสำนักงานตรวจเงินแผ่นดิน</w:t>
            </w:r>
          </w:p>
        </w:tc>
        <w:tc>
          <w:tcPr>
            <w:tcW w:w="788" w:type="dxa"/>
            <w:shd w:val="clear" w:color="auto" w:fill="auto"/>
          </w:tcPr>
          <w:p w14:paraId="5EE089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700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6705FCA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BB9B6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E95A3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DA62CD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700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4B122D1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35872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334D8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B03485E" w14:textId="77777777" w:rsidTr="00654EF7">
        <w:tc>
          <w:tcPr>
            <w:tcW w:w="1163" w:type="dxa"/>
            <w:shd w:val="clear" w:color="auto" w:fill="auto"/>
          </w:tcPr>
          <w:p w14:paraId="49425CE9" w14:textId="7AE6B967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98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โครงการสืบสานวัฒนธรรมการแห่จาดเดือนสิบอำเภอกะปง</w:t>
            </w:r>
          </w:p>
        </w:tc>
        <w:tc>
          <w:tcPr>
            <w:tcW w:w="993" w:type="dxa"/>
            <w:shd w:val="clear" w:color="auto" w:fill="auto"/>
          </w:tcPr>
          <w:p w14:paraId="11F343D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เยาวชนและประชาชนในพื้นที่อำเภอกะปง เข้าร่วมโครงการ จำนวน </w:t>
            </w:r>
          </w:p>
          <w:p w14:paraId="3C7D75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850" w:type="dxa"/>
          </w:tcPr>
          <w:p w14:paraId="340BE2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กศน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.อำเภอ</w:t>
            </w:r>
          </w:p>
          <w:p w14:paraId="46EAE25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กะปง</w:t>
            </w:r>
          </w:p>
        </w:tc>
        <w:tc>
          <w:tcPr>
            <w:tcW w:w="879" w:type="dxa"/>
            <w:shd w:val="clear" w:color="auto" w:fill="auto"/>
          </w:tcPr>
          <w:p w14:paraId="3BF9D522" w14:textId="77777777" w:rsidR="0072040F" w:rsidRPr="00196527" w:rsidRDefault="0072040F" w:rsidP="0072040F">
            <w:pPr>
              <w:spacing w:line="259" w:lineRule="auto"/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เยาวชนและประชาชนในพื้นที่มีความรู้ในเรื่องของการส่งเสริมคุณธรรม จริยธรรม</w:t>
            </w:r>
          </w:p>
        </w:tc>
        <w:tc>
          <w:tcPr>
            <w:tcW w:w="885" w:type="dxa"/>
            <w:shd w:val="clear" w:color="auto" w:fill="auto"/>
          </w:tcPr>
          <w:p w14:paraId="7A7255A9" w14:textId="77777777" w:rsidR="0072040F" w:rsidRPr="00196527" w:rsidRDefault="0072040F" w:rsidP="0072040F">
            <w:pPr>
              <w:spacing w:line="259" w:lineRule="auto"/>
              <w:ind w:left="58" w:hanging="5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บุคลากรทุกคนเข้าร่วมเป็นแกนนำในการวางระบบรากฐานการใช้วัฒนธรรมไทย</w:t>
            </w:r>
          </w:p>
          <w:p w14:paraId="0F4D2C35" w14:textId="77777777" w:rsidR="0072040F" w:rsidRPr="00196527" w:rsidRDefault="0072040F" w:rsidP="0072040F">
            <w:pPr>
              <w:spacing w:line="259" w:lineRule="auto"/>
              <w:ind w:left="58" w:hanging="5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เป็นฐาน</w:t>
            </w:r>
          </w:p>
          <w:p w14:paraId="1EA5B1D1" w14:textId="77777777" w:rsidR="0072040F" w:rsidRPr="00196527" w:rsidRDefault="0072040F" w:rsidP="0072040F">
            <w:pPr>
              <w:spacing w:line="259" w:lineRule="auto"/>
              <w:ind w:left="0" w:hanging="1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ในการเสริมสร้างคุณธรรมจริยธรรม</w:t>
            </w:r>
          </w:p>
        </w:tc>
        <w:tc>
          <w:tcPr>
            <w:tcW w:w="788" w:type="dxa"/>
            <w:shd w:val="clear" w:color="auto" w:fill="auto"/>
          </w:tcPr>
          <w:p w14:paraId="55A35A1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6C51D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313E57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D57948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E8ACC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039E4B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8088C8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BF8CF98" w14:textId="77777777" w:rsidTr="00654EF7">
        <w:tc>
          <w:tcPr>
            <w:tcW w:w="1163" w:type="dxa"/>
            <w:shd w:val="clear" w:color="auto" w:fill="auto"/>
          </w:tcPr>
          <w:p w14:paraId="77FC22A0" w14:textId="6CB0992D" w:rsidR="0072040F" w:rsidRPr="00196527" w:rsidRDefault="009153CB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99</w:t>
            </w:r>
            <w:r w:rsidR="0072040F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โครงการวัยรุ่น วัยใส ร่วมใจป้องกัน ตั้งครรภ์</w:t>
            </w:r>
          </w:p>
          <w:p w14:paraId="1EC9444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ไม่พร้อม</w:t>
            </w:r>
          </w:p>
        </w:tc>
        <w:tc>
          <w:tcPr>
            <w:tcW w:w="993" w:type="dxa"/>
            <w:shd w:val="clear" w:color="auto" w:fill="auto"/>
          </w:tcPr>
          <w:p w14:paraId="2A4DC7F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เพื่อสร้างจิตสำนึกให้เด็กและเยาวชน</w:t>
            </w:r>
          </w:p>
          <w:p w14:paraId="04FC221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ในตำบลเกาะยาวน้อย และตำบล</w:t>
            </w:r>
          </w:p>
          <w:p w14:paraId="57B4DFB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พรุในตระหนักถึงความสำคัญของการเห็น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คุณค่าในตนเอง</w:t>
            </w:r>
          </w:p>
        </w:tc>
        <w:tc>
          <w:tcPr>
            <w:tcW w:w="850" w:type="dxa"/>
          </w:tcPr>
          <w:p w14:paraId="50F83A8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กศน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.อำเภอ</w:t>
            </w:r>
          </w:p>
          <w:p w14:paraId="5DE9A0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เกาะยาวน้อย</w:t>
            </w:r>
          </w:p>
        </w:tc>
        <w:tc>
          <w:tcPr>
            <w:tcW w:w="879" w:type="dxa"/>
            <w:shd w:val="clear" w:color="auto" w:fill="auto"/>
          </w:tcPr>
          <w:p w14:paraId="66B226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เด็กและเยาวชน</w:t>
            </w:r>
          </w:p>
          <w:p w14:paraId="5B7436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ในตำบลเกาะยาวน้อย </w:t>
            </w:r>
          </w:p>
          <w:p w14:paraId="146B417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และตำบล</w:t>
            </w:r>
          </w:p>
          <w:p w14:paraId="71BA59C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พรุใน </w:t>
            </w:r>
          </w:p>
          <w:p w14:paraId="1512027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ที่ได้เข้าร่วมโครงการ ร้อยละ 80 มีความรู้ ความเข้าใจ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ในเรื่องเพศศึกษา และพัฒนาตนเองเมื่อเข้าสู่วัยรุ่น</w:t>
            </w:r>
          </w:p>
        </w:tc>
        <w:tc>
          <w:tcPr>
            <w:tcW w:w="885" w:type="dxa"/>
            <w:shd w:val="clear" w:color="auto" w:fill="auto"/>
          </w:tcPr>
          <w:p w14:paraId="6EF4DE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เด็กและเยาวชน</w:t>
            </w:r>
          </w:p>
          <w:p w14:paraId="430C983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ในตำบลเกาะยาวน้อย และตำบล</w:t>
            </w:r>
          </w:p>
          <w:p w14:paraId="5537F0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พรุในตระหนักถึงความสำคัญของการเห็นคุณค่าในตนเอง 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และสร้างความภาคภูมิใจในตนเอง</w:t>
            </w:r>
          </w:p>
        </w:tc>
        <w:tc>
          <w:tcPr>
            <w:tcW w:w="788" w:type="dxa"/>
            <w:shd w:val="clear" w:color="auto" w:fill="auto"/>
          </w:tcPr>
          <w:p w14:paraId="5E0721F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52AF76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5917F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F97C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22295C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3D9AEA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10E9DC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8C6C17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6B2E76A" w14:textId="77777777" w:rsidTr="00654EF7">
        <w:tc>
          <w:tcPr>
            <w:tcW w:w="1163" w:type="dxa"/>
            <w:shd w:val="clear" w:color="auto" w:fill="auto"/>
          </w:tcPr>
          <w:p w14:paraId="6340BA21" w14:textId="3DE2BCC3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ศูนย์ศึกษาพระพุทธศาสนาวันอาทิตย์</w:t>
            </w:r>
          </w:p>
        </w:tc>
        <w:tc>
          <w:tcPr>
            <w:tcW w:w="993" w:type="dxa"/>
            <w:shd w:val="clear" w:color="auto" w:fill="auto"/>
          </w:tcPr>
          <w:p w14:paraId="453181D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อุดหนุนค่าใช้จ่ายสำหรับศูนย์ศึกษาพระพุทธศาสนาวันอาทิตย์     1.วัดหลักแก่น  2.วัดอิน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ทนิน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50" w:type="dxa"/>
          </w:tcPr>
          <w:p w14:paraId="1750017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7355B1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1.ศูนย์ศึกษาพระ</w:t>
            </w:r>
          </w:p>
          <w:p w14:paraId="3990624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พุทธศาสนาวันอาทิตย์ ทั้ง 2 ศูนย์ สามารถดำเนินงานได้อย่างมีประสิทธิภาพและบังเกิดผลเป็นรูปธรรม</w:t>
            </w:r>
          </w:p>
          <w:p w14:paraId="7316DD5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3618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 2. ส่งเสริมการพัฒนาศักยภาพของศูนย์ฯ ให้มีคุณภาพอย่างต่อเนื่อง เพื่อสร้างความศรัทธาและเชื่อมั่นให้เกิดขึ้นกับผู้เรียน ผู้ปกครอง ประชาชน และสังคม</w:t>
            </w:r>
          </w:p>
          <w:p w14:paraId="6948E6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CB1840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3. เตรียมความพร้อมด้านข้อมูลของศูนย์ศึกษา</w:t>
            </w:r>
          </w:p>
          <w:p w14:paraId="312242E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พระพุทธ</w:t>
            </w:r>
          </w:p>
          <w:p w14:paraId="0A6C78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</w:t>
            </w:r>
          </w:p>
          <w:p w14:paraId="7E61FE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วันอาทิตย์ในการเสนอของบ</w:t>
            </w:r>
          </w:p>
          <w:p w14:paraId="107C958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ประมาณ</w:t>
            </w:r>
          </w:p>
        </w:tc>
        <w:tc>
          <w:tcPr>
            <w:tcW w:w="885" w:type="dxa"/>
            <w:shd w:val="clear" w:color="auto" w:fill="auto"/>
          </w:tcPr>
          <w:p w14:paraId="1680F2C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ส่งเสริมการพัฒนาศักยภาพของศูนย์ฯ ให้มีคุณภาพอย่างต่อเนื่อง เพื่อสร้างความศรัทธาและเชื่อมั่น</w:t>
            </w:r>
          </w:p>
          <w:p w14:paraId="6BED64A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ให้เกิดขึ้นกับผู้เรียน ผู้ปกครอง ประชาชน และสังคม</w:t>
            </w:r>
          </w:p>
        </w:tc>
        <w:tc>
          <w:tcPr>
            <w:tcW w:w="788" w:type="dxa"/>
            <w:shd w:val="clear" w:color="auto" w:fill="auto"/>
          </w:tcPr>
          <w:p w14:paraId="0D3B17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200.-</w:t>
            </w:r>
          </w:p>
        </w:tc>
        <w:tc>
          <w:tcPr>
            <w:tcW w:w="964" w:type="dxa"/>
            <w:shd w:val="clear" w:color="auto" w:fill="auto"/>
          </w:tcPr>
          <w:p w14:paraId="2EF923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6D04F7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850C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200.-</w:t>
            </w:r>
          </w:p>
        </w:tc>
        <w:tc>
          <w:tcPr>
            <w:tcW w:w="992" w:type="dxa"/>
            <w:shd w:val="clear" w:color="auto" w:fill="auto"/>
          </w:tcPr>
          <w:p w14:paraId="2B4EB12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4EDF33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7984F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932EA3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15011F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7CD8C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3956E3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D0B270E" w14:textId="77777777" w:rsidTr="00654EF7">
        <w:tc>
          <w:tcPr>
            <w:tcW w:w="1163" w:type="dxa"/>
            <w:shd w:val="clear" w:color="auto" w:fill="auto"/>
          </w:tcPr>
          <w:p w14:paraId="68648B65" w14:textId="75AB44E0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10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ลานธรรม  </w:t>
            </w:r>
          </w:p>
          <w:p w14:paraId="7444A33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ลานวิถีไทย</w:t>
            </w:r>
          </w:p>
        </w:tc>
        <w:tc>
          <w:tcPr>
            <w:tcW w:w="993" w:type="dxa"/>
            <w:shd w:val="clear" w:color="auto" w:fill="auto"/>
          </w:tcPr>
          <w:p w14:paraId="08375D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อุดหนุนเป็นค่าใช้จ่ายในการจัดกิจกรรมให้</w:t>
            </w:r>
          </w:p>
          <w:p w14:paraId="4F0C2CB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</w:t>
            </w:r>
          </w:p>
          <w:p w14:paraId="211BF0B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ที่เข้าร่วมโครงการ จำนวน 8 แห่ง </w:t>
            </w:r>
          </w:p>
          <w:p w14:paraId="47EEC24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1.วัดประชุม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โยธี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 อ.เมืองพังงา  </w:t>
            </w:r>
          </w:p>
          <w:p w14:paraId="2DA0B65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2.วัดปาโมกข์  อ.กะปง               3.วัดนิ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กรว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ราราม </w:t>
            </w:r>
          </w:p>
          <w:p w14:paraId="097F6A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อ.ตะกั่วป่า   </w:t>
            </w:r>
          </w:p>
          <w:p w14:paraId="782148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4.วัดสามัคคีธรรม  </w:t>
            </w:r>
          </w:p>
          <w:p w14:paraId="2FF2F5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อ.คุระบุรี   </w:t>
            </w:r>
          </w:p>
          <w:p w14:paraId="16CCBA2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5.วัดมาตุ</w:t>
            </w:r>
          </w:p>
          <w:p w14:paraId="470D32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คุณา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ราม .ตะกั่วทุ่ง   </w:t>
            </w:r>
          </w:p>
          <w:p w14:paraId="60608A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6.วัดควน</w:t>
            </w:r>
          </w:p>
          <w:p w14:paraId="729CE5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กะไหล</w:t>
            </w:r>
          </w:p>
          <w:p w14:paraId="08118C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อ.ตะกั่วทุ่ง    </w:t>
            </w:r>
          </w:p>
          <w:p w14:paraId="243A77A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7.วัดราษฎร์อุปถัมภ์ </w:t>
            </w:r>
          </w:p>
          <w:p w14:paraId="720E1AE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อ.ทับปุด   </w:t>
            </w:r>
          </w:p>
          <w:p w14:paraId="222C43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8.มัสยิด</w:t>
            </w:r>
          </w:p>
          <w:p w14:paraId="1714354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บ้านพรุ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แจด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 </w:t>
            </w:r>
          </w:p>
          <w:p w14:paraId="7D4D383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อ.เกาะยาว</w:t>
            </w:r>
          </w:p>
        </w:tc>
        <w:tc>
          <w:tcPr>
            <w:tcW w:w="850" w:type="dxa"/>
          </w:tcPr>
          <w:p w14:paraId="16736C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651B28B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สถาน จำนวน </w:t>
            </w:r>
          </w:p>
          <w:p w14:paraId="5DF4DD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8 แห่ง </w:t>
            </w:r>
          </w:p>
          <w:p w14:paraId="15EAF0B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ได้รับงบ</w:t>
            </w:r>
          </w:p>
          <w:p w14:paraId="7121E65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ประมาณสนับสนุนจากกรมการศาสนา ประจำปีงบ</w:t>
            </w:r>
          </w:p>
          <w:p w14:paraId="3C8E58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ประมาณ </w:t>
            </w:r>
          </w:p>
          <w:p w14:paraId="3BD75FE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พ.ศ.2561 </w:t>
            </w:r>
          </w:p>
          <w:p w14:paraId="5085DA3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</w:t>
            </w:r>
          </w:p>
          <w:p w14:paraId="3A11082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ละ </w:t>
            </w:r>
          </w:p>
          <w:p w14:paraId="3A73C0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000 บาท  </w:t>
            </w:r>
          </w:p>
        </w:tc>
        <w:tc>
          <w:tcPr>
            <w:tcW w:w="885" w:type="dxa"/>
            <w:shd w:val="clear" w:color="auto" w:fill="auto"/>
          </w:tcPr>
          <w:p w14:paraId="05A3348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สถานลานธรรม ลานวิถีไทย ดำเนินการจัดกิจกรรมโครงการลานธรรม ลานวิถีไทย เป็นศูนย์การเรียนรู้ปรัชญาของเศรษฐกิจพอเพียงของชุมชน</w:t>
            </w:r>
          </w:p>
        </w:tc>
        <w:tc>
          <w:tcPr>
            <w:tcW w:w="788" w:type="dxa"/>
            <w:shd w:val="clear" w:color="auto" w:fill="auto"/>
          </w:tcPr>
          <w:p w14:paraId="61234B1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168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220419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262926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A96567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168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247F50F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3530A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3CA5FC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65C8569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1AEB2C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360D40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5724D4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873FBCB" w14:textId="77777777" w:rsidTr="00654EF7">
        <w:tc>
          <w:tcPr>
            <w:tcW w:w="1163" w:type="dxa"/>
            <w:shd w:val="clear" w:color="auto" w:fill="auto"/>
          </w:tcPr>
          <w:p w14:paraId="2FE63FDE" w14:textId="72D60C3D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10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ศูนย์อบรมศาสนาอิสลามและจริยธรรมประจำมัสยิด</w:t>
            </w:r>
          </w:p>
        </w:tc>
        <w:tc>
          <w:tcPr>
            <w:tcW w:w="993" w:type="dxa"/>
            <w:shd w:val="clear" w:color="auto" w:fill="auto"/>
          </w:tcPr>
          <w:p w14:paraId="2F2D043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อุดหนุนเป็นค่าใช้จ่ายในการดำเนินงาน การเรียนการสอนตามหลักสูตรฯ ให้ศูนย์อบรมศาสนาอิสลามและจริยธรรมประจำมัสยิด จำนวน 63 แห่ง</w:t>
            </w:r>
          </w:p>
        </w:tc>
        <w:tc>
          <w:tcPr>
            <w:tcW w:w="850" w:type="dxa"/>
          </w:tcPr>
          <w:p w14:paraId="6D0665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296DE5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ศูนย์อบรมศาสนาอิสลาม</w:t>
            </w:r>
          </w:p>
          <w:p w14:paraId="77FA32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และจริยธรรมประจำมัสยิด ทั้ง 63 ศูนย์ สามารถปลูกฝังให้เด็กและเยาวชนพัฒนาคุณธรรมจริยธรรมตั้งแต่ช่วงการศึกษา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ขั้นพื้นฐานและเสริมสร้างประสบการณ์การเรียนรู้ตามอัธยาศัยอย่างต่อเนื่องตลอดชีวิต</w:t>
            </w:r>
          </w:p>
        </w:tc>
        <w:tc>
          <w:tcPr>
            <w:tcW w:w="885" w:type="dxa"/>
            <w:shd w:val="clear" w:color="auto" w:fill="auto"/>
          </w:tcPr>
          <w:p w14:paraId="546CF9E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 xml:space="preserve">ศูนย์อบรมศาสนาอิสลามและจริยธรรมประจำมัสยิด  </w:t>
            </w:r>
          </w:p>
          <w:p w14:paraId="73BBF43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ได้นำหลักธรรมทางศาสนาอิสลาม  </w:t>
            </w:r>
          </w:p>
          <w:p w14:paraId="0C96133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ไปพัฒนา คุณธรรมจริยธรรมแก่เด็ก</w:t>
            </w:r>
          </w:p>
          <w:p w14:paraId="746C08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และเยาวชน</w:t>
            </w:r>
          </w:p>
        </w:tc>
        <w:tc>
          <w:tcPr>
            <w:tcW w:w="788" w:type="dxa"/>
            <w:shd w:val="clear" w:color="auto" w:fill="auto"/>
          </w:tcPr>
          <w:p w14:paraId="6F8B7F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658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400.-</w:t>
            </w:r>
          </w:p>
        </w:tc>
        <w:tc>
          <w:tcPr>
            <w:tcW w:w="964" w:type="dxa"/>
            <w:shd w:val="clear" w:color="auto" w:fill="auto"/>
          </w:tcPr>
          <w:p w14:paraId="55A39B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0A11F7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04139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658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400.-</w:t>
            </w:r>
          </w:p>
        </w:tc>
        <w:tc>
          <w:tcPr>
            <w:tcW w:w="992" w:type="dxa"/>
            <w:shd w:val="clear" w:color="auto" w:fill="auto"/>
          </w:tcPr>
          <w:p w14:paraId="213593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F71A8E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66A822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F11291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062B71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1616D5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51241D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7358096" w14:textId="77777777" w:rsidTr="00654EF7">
        <w:tc>
          <w:tcPr>
            <w:tcW w:w="1163" w:type="dxa"/>
            <w:shd w:val="clear" w:color="auto" w:fill="auto"/>
          </w:tcPr>
          <w:p w14:paraId="048F60CF" w14:textId="489DB1EB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โครงการจัดงานสัปดาห์ส่งเสริมพระพุทธศาสนาเนื่องในเทศกาลอาสาฬหบูชาและเข้าพรรษา  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0B81924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เด็กเยาวชน และประชาชน ในจังหวัดพังงา เข้าร่วมกิจกรรม จำนวน  10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 คน จัดกิจกรรมสมโภชและถวายเทียนพรรษา 1 ครั้ง</w:t>
            </w:r>
          </w:p>
        </w:tc>
        <w:tc>
          <w:tcPr>
            <w:tcW w:w="850" w:type="dxa"/>
          </w:tcPr>
          <w:p w14:paraId="04D6A1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38FEFD0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เด็กเยาวชน และประชาชน ในจังหวัดพังงา เข้าร่วมกิจกรรม จำนวน  10,000 คน จัดกิจกรรมสมโภชและถวายเทียนพรรษา </w:t>
            </w:r>
          </w:p>
          <w:p w14:paraId="293CBDB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1 ครั้ง       </w:t>
            </w:r>
          </w:p>
          <w:p w14:paraId="1A480C9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ส่วนราชการถวายเทียนพรรษาพร้อมผ้าอาบน้ำฝน จำนวน </w:t>
            </w:r>
          </w:p>
          <w:p w14:paraId="5917221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110 ต้น ณ วัดทุกวัดในจังหวัดพังงา</w:t>
            </w:r>
          </w:p>
        </w:tc>
        <w:tc>
          <w:tcPr>
            <w:tcW w:w="885" w:type="dxa"/>
            <w:shd w:val="clear" w:color="auto" w:fill="auto"/>
          </w:tcPr>
          <w:p w14:paraId="6784B40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นักเรียน นักศึกษา และประชาชน มีความ</w:t>
            </w:r>
          </w:p>
          <w:p w14:paraId="68FAAC2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พึงพอใจและความเลื่อมใสศรัทธา </w:t>
            </w:r>
          </w:p>
          <w:p w14:paraId="73AA74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ในพระพุทธ</w:t>
            </w:r>
          </w:p>
          <w:p w14:paraId="6D40B4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 และได้ร่วมกันส่งเสริมพระพุทธ</w:t>
            </w:r>
          </w:p>
          <w:p w14:paraId="6662935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ศาสนา สามารถนำไปประยุกต์</w:t>
            </w:r>
          </w:p>
          <w:p w14:paraId="6EBB8B5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ใช้ในชีวิต</w:t>
            </w:r>
          </w:p>
          <w:p w14:paraId="2BDD191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ประจำวัน</w:t>
            </w:r>
          </w:p>
        </w:tc>
        <w:tc>
          <w:tcPr>
            <w:tcW w:w="788" w:type="dxa"/>
            <w:shd w:val="clear" w:color="auto" w:fill="auto"/>
          </w:tcPr>
          <w:p w14:paraId="5C185FB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2E1C0F6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88815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D5ED8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0A05F32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4D6E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288230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1021" w:type="dxa"/>
            <w:shd w:val="clear" w:color="auto" w:fill="auto"/>
          </w:tcPr>
          <w:p w14:paraId="2BB5120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C8220E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B332F6F" w14:textId="77777777" w:rsidTr="00654EF7">
        <w:tc>
          <w:tcPr>
            <w:tcW w:w="1163" w:type="dxa"/>
            <w:shd w:val="clear" w:color="auto" w:fill="auto"/>
          </w:tcPr>
          <w:p w14:paraId="2A92AA39" w14:textId="0C02F40A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</w:t>
            </w:r>
          </w:p>
          <w:p w14:paraId="57991B3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จัดงานสัปดาห์ส่งเสริมพระพุทธศาสนา เนื่องในเทศกาล</w:t>
            </w:r>
          </w:p>
          <w:p w14:paraId="27B68E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วันวิ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สาขบู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ชา</w:t>
            </w:r>
          </w:p>
        </w:tc>
        <w:tc>
          <w:tcPr>
            <w:tcW w:w="993" w:type="dxa"/>
            <w:shd w:val="clear" w:color="auto" w:fill="auto"/>
          </w:tcPr>
          <w:p w14:paraId="2174B74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จัดกิจกรรมงานสัปดาห์ส่งเสริมพระพุทธศาสนา เนื่องในเทศกาล       วันวิ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สาขบู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ชา จำนวน 1 ครั้ง</w:t>
            </w:r>
          </w:p>
        </w:tc>
        <w:tc>
          <w:tcPr>
            <w:tcW w:w="850" w:type="dxa"/>
          </w:tcPr>
          <w:p w14:paraId="15A90DB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1180124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เยาวชนในสถานศึกษาทุกศาสนา และผู้เกี่ยวข้อง จำนวน  100 คน เกิดจิตสำนึกในเรื่องความสมานฉันท์ และเป็นแกนนำในการ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เผยแพร่ สร้างเสริมความสมานฉันท์ให้เกิดขึ้นในสังคม</w:t>
            </w:r>
          </w:p>
        </w:tc>
        <w:tc>
          <w:tcPr>
            <w:tcW w:w="885" w:type="dxa"/>
            <w:shd w:val="clear" w:color="auto" w:fill="auto"/>
          </w:tcPr>
          <w:p w14:paraId="7949FDB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ผู้นำเยาวชน เครือข่ายศาสนา เกิดความรัก ความสามัคคี เข้าใจและเคารพในความแตกต่างทางศาสนา เกิดจิตสำนึก</w:t>
            </w:r>
          </w:p>
          <w:p w14:paraId="2698349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ในเรื่องความสมานฉันท์ และเป็นแกนนำในการเผยแพร่สร้างเสริมความสมานฉันท์ให้เกิดขึ้น</w:t>
            </w:r>
          </w:p>
          <w:p w14:paraId="38268BA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ในสังคม ส่งผลให้สังคมเกิดความสมานฉันท์ และเกิดสันติสุข</w:t>
            </w:r>
          </w:p>
          <w:p w14:paraId="39C856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ในสังคม  และเยาวชนได้เยี่ยมชม 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สถานของแต่ละศาสนา</w:t>
            </w:r>
          </w:p>
        </w:tc>
        <w:tc>
          <w:tcPr>
            <w:tcW w:w="788" w:type="dxa"/>
            <w:shd w:val="clear" w:color="auto" w:fill="auto"/>
          </w:tcPr>
          <w:p w14:paraId="55B47F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30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087A1E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FA01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451527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79F44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0C29D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1AF191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5617ED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84BB38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8738BEA" w14:textId="77777777" w:rsidTr="00654EF7">
        <w:tc>
          <w:tcPr>
            <w:tcW w:w="1163" w:type="dxa"/>
            <w:shd w:val="clear" w:color="auto" w:fill="auto"/>
          </w:tcPr>
          <w:p w14:paraId="75AFBD04" w14:textId="26769273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05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 เทศน์มหาชาติเวสสันดรชาดกเฉลิมพระเกียรติสมเด็จพระเทพ</w:t>
            </w:r>
          </w:p>
          <w:p w14:paraId="71F340D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รัตนราชสุดาฯ  </w:t>
            </w:r>
          </w:p>
          <w:p w14:paraId="1C0BFBE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สยามบรม</w:t>
            </w:r>
          </w:p>
          <w:p w14:paraId="12CADD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ราชกุมารี</w:t>
            </w:r>
          </w:p>
        </w:tc>
        <w:tc>
          <w:tcPr>
            <w:tcW w:w="993" w:type="dxa"/>
            <w:shd w:val="clear" w:color="auto" w:fill="auto"/>
          </w:tcPr>
          <w:p w14:paraId="0B9A8DC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เพื่อส่งเสริมให้เด็ก เยาวชน </w:t>
            </w:r>
          </w:p>
          <w:p w14:paraId="433DDB1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และประชาชน ได้รับการพัฒนาคุณธรรมจริยธรรม </w:t>
            </w:r>
          </w:p>
          <w:p w14:paraId="370AEC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รับการปลูกจิตสำนึกค่านิยม</w:t>
            </w:r>
          </w:p>
          <w:p w14:paraId="391A213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ที่ถูกต้อง  </w:t>
            </w:r>
          </w:p>
        </w:tc>
        <w:tc>
          <w:tcPr>
            <w:tcW w:w="850" w:type="dxa"/>
          </w:tcPr>
          <w:p w14:paraId="3A794A1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5A1C520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เทศน์มหาชาติเวสสันดรชาดก</w:t>
            </w:r>
          </w:p>
          <w:p w14:paraId="0B8308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เพื่อเฉลิม</w:t>
            </w:r>
          </w:p>
          <w:p w14:paraId="3CD773D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พระเกียรติสมเด็จพระเทพ</w:t>
            </w:r>
          </w:p>
          <w:p w14:paraId="3084F38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รัต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นราช</w:t>
            </w:r>
            <w:proofErr w:type="spellEnd"/>
          </w:p>
          <w:p w14:paraId="777E45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สุดาฯ สยามบรมราชกุมารี</w:t>
            </w:r>
          </w:p>
          <w:p w14:paraId="424C5E93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เนื่องในโอกาสวันคล้ายวัน  พระราชสมภพ  </w:t>
            </w:r>
          </w:p>
          <w:p w14:paraId="06D4F4F6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2 เมษายน จำนวน </w:t>
            </w:r>
          </w:p>
          <w:p w14:paraId="32C646C0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 ครั้ง</w:t>
            </w:r>
          </w:p>
          <w:p w14:paraId="7B95153A" w14:textId="77777777" w:rsidR="0072040F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5C5E5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มีผู้เข้าร่วมจำนวน 500 คน/รูป</w:t>
            </w:r>
          </w:p>
        </w:tc>
        <w:tc>
          <w:tcPr>
            <w:tcW w:w="885" w:type="dxa"/>
            <w:shd w:val="clear" w:color="auto" w:fill="auto"/>
          </w:tcPr>
          <w:p w14:paraId="6F9BE44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เยาวชน และประชาชน ได้รับการพัฒนาคุณธรรมจริยธรรม รับการปลูกจิตสำนึกค่านิยม</w:t>
            </w:r>
          </w:p>
          <w:p w14:paraId="4A916C3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ที่ถูกต้อง  เป็นคน</w:t>
            </w:r>
          </w:p>
          <w:p w14:paraId="47F1F7C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มีคุณภาพ สอดคล้องกับนโยบายรัฐบาล</w:t>
            </w:r>
          </w:p>
          <w:p w14:paraId="28BAD5F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ในการมุ่งเน้น</w:t>
            </w:r>
          </w:p>
          <w:p w14:paraId="22B06F8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ให้เด็กและเยาวชน</w:t>
            </w:r>
          </w:p>
          <w:p w14:paraId="65B36A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มีคุณธรรมนำความรู้  ตลอดถึง</w:t>
            </w:r>
          </w:p>
          <w:p w14:paraId="2F03F68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ให้เห็นคุณค่าวัฒนธรรมและประเพณี</w:t>
            </w:r>
          </w:p>
          <w:p w14:paraId="46149DB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ที่ดีงาม </w:t>
            </w:r>
          </w:p>
          <w:p w14:paraId="1FF329B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เป็นการยกระดับคุณภาพชีวิตและสังคมให้มีคุณภาพ</w:t>
            </w:r>
          </w:p>
          <w:p w14:paraId="4E93CF6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บนพื้นฐาน</w:t>
            </w:r>
          </w:p>
          <w:p w14:paraId="1787B92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ของหลักปรัชญาเศรษฐกิจพอเพียง</w:t>
            </w:r>
          </w:p>
        </w:tc>
        <w:tc>
          <w:tcPr>
            <w:tcW w:w="788" w:type="dxa"/>
            <w:shd w:val="clear" w:color="auto" w:fill="auto"/>
          </w:tcPr>
          <w:p w14:paraId="4CD692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35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5EBBBB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1168E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DF199B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8A2E5B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C54387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35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1607C91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3B9206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01C4AE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466F2DE" w14:textId="77777777" w:rsidTr="00654EF7">
        <w:tc>
          <w:tcPr>
            <w:tcW w:w="1163" w:type="dxa"/>
            <w:shd w:val="clear" w:color="auto" w:fill="auto"/>
          </w:tcPr>
          <w:p w14:paraId="13CB68BA" w14:textId="0C195C40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06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โครงการพัฒนาสื่อปลอดภัย</w:t>
            </w:r>
          </w:p>
          <w:p w14:paraId="7D7D5D7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และสร้างสรรค์จังหวัด</w:t>
            </w:r>
          </w:p>
        </w:tc>
        <w:tc>
          <w:tcPr>
            <w:tcW w:w="993" w:type="dxa"/>
            <w:shd w:val="clear" w:color="auto" w:fill="auto"/>
          </w:tcPr>
          <w:p w14:paraId="4D76A8E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อนุกรรมการพัฒนาสื่อปลอดภัย</w:t>
            </w:r>
          </w:p>
          <w:p w14:paraId="5C3A21F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และสร้างสรรค์จังหวัด  </w:t>
            </w:r>
          </w:p>
          <w:p w14:paraId="3D35291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ร่วมพิจารณา/แผนงานโครงการ/กิจกรรม </w:t>
            </w:r>
          </w:p>
          <w:p w14:paraId="3B75371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ในการขับเคลื่อนและพัฒนาสื่อปลอดภัยและสร้างสรรค์</w:t>
            </w:r>
          </w:p>
        </w:tc>
        <w:tc>
          <w:tcPr>
            <w:tcW w:w="850" w:type="dxa"/>
          </w:tcPr>
          <w:p w14:paraId="1ACF0C8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สำนักงานวัฒนธรรมจังหวัดพังงา</w:t>
            </w:r>
          </w:p>
        </w:tc>
        <w:tc>
          <w:tcPr>
            <w:tcW w:w="879" w:type="dxa"/>
            <w:shd w:val="clear" w:color="auto" w:fill="auto"/>
          </w:tcPr>
          <w:p w14:paraId="1420601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เผยแพร่ประชา</w:t>
            </w:r>
          </w:p>
          <w:p w14:paraId="39137CB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สัมพันธ์ </w:t>
            </w:r>
          </w:p>
          <w:p w14:paraId="3BA560D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เฝ้าระวัง และสร้างสรรค์</w:t>
            </w:r>
          </w:p>
          <w:p w14:paraId="527FD29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งาน</w:t>
            </w:r>
          </w:p>
          <w:p w14:paraId="0CBEF2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ด้านศิลปะ ศาสนา </w:t>
            </w:r>
          </w:p>
          <w:p w14:paraId="146BE33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และวัฒนธรรม</w:t>
            </w:r>
          </w:p>
        </w:tc>
        <w:tc>
          <w:tcPr>
            <w:tcW w:w="885" w:type="dxa"/>
            <w:shd w:val="clear" w:color="auto" w:fill="auto"/>
          </w:tcPr>
          <w:p w14:paraId="09F78BB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เกิดการ</w:t>
            </w:r>
          </w:p>
          <w:p w14:paraId="78B7DF2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บูรณา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การเป็น</w:t>
            </w:r>
          </w:p>
          <w:p w14:paraId="40F95FD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องค์รวม </w:t>
            </w:r>
          </w:p>
          <w:p w14:paraId="39DEB8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ทุกภาคส่วนให้ความ</w:t>
            </w:r>
          </w:p>
          <w:p w14:paraId="305D1C0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สำคัญ</w:t>
            </w:r>
          </w:p>
          <w:p w14:paraId="7F090CD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เรื่องการควบคุม กำกับ ดูแลและ</w:t>
            </w:r>
          </w:p>
          <w:p w14:paraId="193E54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เฝ้าระวังสื่อทุกประเภท </w:t>
            </w:r>
          </w:p>
          <w:p w14:paraId="0749B9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เกิดความร่วมมือ</w:t>
            </w:r>
          </w:p>
          <w:p w14:paraId="326DF88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ในการพัฒนาสื่อ</w:t>
            </w:r>
          </w:p>
          <w:p w14:paraId="3FE37D6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ให้ปลอดภัย</w:t>
            </w:r>
          </w:p>
          <w:p w14:paraId="154E9A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และสร้างสรรค์</w:t>
            </w:r>
          </w:p>
        </w:tc>
        <w:tc>
          <w:tcPr>
            <w:tcW w:w="788" w:type="dxa"/>
            <w:shd w:val="clear" w:color="auto" w:fill="auto"/>
          </w:tcPr>
          <w:p w14:paraId="038FE86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42D2F1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17997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20A3635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727209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319A00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33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391D64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793CDB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C46D50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613145E" w14:textId="77777777" w:rsidTr="00654EF7">
        <w:tc>
          <w:tcPr>
            <w:tcW w:w="1163" w:type="dxa"/>
            <w:shd w:val="clear" w:color="auto" w:fill="auto"/>
          </w:tcPr>
          <w:p w14:paraId="7C7FDE26" w14:textId="1F47DBAB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07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ตรวจสอบภายใน</w:t>
            </w:r>
          </w:p>
        </w:tc>
        <w:tc>
          <w:tcPr>
            <w:tcW w:w="993" w:type="dxa"/>
            <w:shd w:val="clear" w:color="auto" w:fill="auto"/>
          </w:tcPr>
          <w:p w14:paraId="507A5E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เพื่อให้หน่วยงาน</w:t>
            </w:r>
          </w:p>
          <w:p w14:paraId="017ACBD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ในสังกัดสำนักงานสาธารณสุขจังหวัดพังงา ปฏิบัติงานได้อย่างถูกต้องตามระเบียบ</w:t>
            </w:r>
          </w:p>
        </w:tc>
        <w:tc>
          <w:tcPr>
            <w:tcW w:w="850" w:type="dxa"/>
          </w:tcPr>
          <w:p w14:paraId="5EEBEB5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</w:t>
            </w:r>
            <w:proofErr w:type="spellEnd"/>
          </w:p>
          <w:p w14:paraId="1BB09E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บาลพังงา</w:t>
            </w:r>
          </w:p>
          <w:p w14:paraId="61B04E4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- 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</w:t>
            </w:r>
            <w:proofErr w:type="spellEnd"/>
          </w:p>
          <w:p w14:paraId="43B6F8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บาลกะปง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ชัยพัฒน์</w:t>
            </w:r>
            <w:proofErr w:type="spellEnd"/>
          </w:p>
          <w:p w14:paraId="5D72594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โรงพยา</w:t>
            </w:r>
            <w:proofErr w:type="spellEnd"/>
          </w:p>
          <w:p w14:paraId="06D8167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บาล</w:t>
            </w:r>
          </w:p>
          <w:p w14:paraId="2AE1CD7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บางไทร</w:t>
            </w:r>
          </w:p>
          <w:p w14:paraId="3394DF1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สสอ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.ตะกั่วทุ่ง</w:t>
            </w:r>
          </w:p>
          <w:p w14:paraId="7140704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-รพสต.ในเขตอำเภอ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เมือง 11 แห่ง</w:t>
            </w:r>
          </w:p>
          <w:p w14:paraId="501FCFE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-รพสต.</w:t>
            </w:r>
          </w:p>
          <w:p w14:paraId="6F77734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ในเขตอำเภอตะกั่วทุ่ง 12 แห่ง</w:t>
            </w:r>
          </w:p>
        </w:tc>
        <w:tc>
          <w:tcPr>
            <w:tcW w:w="879" w:type="dxa"/>
            <w:shd w:val="clear" w:color="auto" w:fill="auto"/>
          </w:tcPr>
          <w:p w14:paraId="548F85D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เพื่อให้หน่วยงานในสังกัดสำนักงานสาธารณสุขจังหวัดพังงา ปฏิบัติงานได้อย่างถูกต้องตามระเบียบและจัดทำ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รายงานถูกต้องเป็นปัจจุบัน เพื่อความโปร่งใสตรวจสอบได้</w:t>
            </w:r>
            <w:r>
              <w:rPr>
                <w:rFonts w:ascii="TH Niramit AS" w:eastAsia="Calibri" w:hAnsi="TH Niramit AS" w:cs="TH Niramit AS"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shd w:val="clear" w:color="auto" w:fill="auto"/>
          </w:tcPr>
          <w:p w14:paraId="210EC24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หน่วยงานในสังกัดสำนักงานสาธารณสุขจังหวัดพังงา ปฏิบัติงานถูกต้องตามระเบียบปราศจากการทุจริต</w:t>
            </w:r>
          </w:p>
        </w:tc>
        <w:tc>
          <w:tcPr>
            <w:tcW w:w="788" w:type="dxa"/>
            <w:shd w:val="clear" w:color="auto" w:fill="auto"/>
          </w:tcPr>
          <w:p w14:paraId="4E3F0B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64" w:type="dxa"/>
            <w:shd w:val="clear" w:color="auto" w:fill="auto"/>
          </w:tcPr>
          <w:p w14:paraId="63990B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66BC4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  <w:p w14:paraId="5D5091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6EFB80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shd w:val="clear" w:color="auto" w:fill="auto"/>
          </w:tcPr>
          <w:p w14:paraId="657421C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3341FBC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566067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351CCC1" w14:textId="77777777" w:rsidTr="00654EF7">
        <w:tc>
          <w:tcPr>
            <w:tcW w:w="1163" w:type="dxa"/>
            <w:shd w:val="clear" w:color="auto" w:fill="auto"/>
          </w:tcPr>
          <w:p w14:paraId="15012DC5" w14:textId="40B89042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08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6945AD50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ฝึกเยาวชน</w:t>
            </w:r>
          </w:p>
          <w:p w14:paraId="3116D29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อ่าน</w:t>
            </w:r>
          </w:p>
          <w:p w14:paraId="5399E6B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ตะบะห์</w:t>
            </w:r>
            <w:proofErr w:type="spellEnd"/>
          </w:p>
          <w:p w14:paraId="5234B79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ทุกวันศุกร์ประจำมัสยิด</w:t>
            </w:r>
          </w:p>
        </w:tc>
        <w:tc>
          <w:tcPr>
            <w:tcW w:w="993" w:type="dxa"/>
            <w:shd w:val="clear" w:color="auto" w:fill="auto"/>
          </w:tcPr>
          <w:p w14:paraId="4B7530F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1.เพื่อให้ประชาชน</w:t>
            </w:r>
          </w:p>
          <w:p w14:paraId="69E55F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ได้เข้าใจหลักธรรมทางศาสนาและนำไปปรับใช้ในชีวิตประจำวัน</w:t>
            </w:r>
          </w:p>
          <w:p w14:paraId="1F7F738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7806D5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2.ปลูกจิตสำนึกให้เยาวชนมีความมั่นคงใน</w:t>
            </w:r>
          </w:p>
          <w:p w14:paraId="14EEA3C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ศานสนา</w:t>
            </w:r>
            <w:proofErr w:type="spellEnd"/>
          </w:p>
          <w:p w14:paraId="220CE92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ผ่านกระบวนการเรียนรู้ทางด้าน</w:t>
            </w:r>
          </w:p>
          <w:p w14:paraId="645A107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ปฏิบัติ</w:t>
            </w:r>
          </w:p>
          <w:p w14:paraId="6E36195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C7616D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3.ส่งเสริม</w:t>
            </w:r>
          </w:p>
          <w:p w14:paraId="4956E47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ให้เยาวชนกล้าพูด</w:t>
            </w:r>
          </w:p>
          <w:p w14:paraId="2588539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กล้าแสดงความคิดเห็นและเรียนรู้การเชิญชวนให้ผู้ใหญ่ปฏิบัติตามหลักธรรมผ่านกระบวนการอ่านคุ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ตะบะห์</w:t>
            </w:r>
            <w:proofErr w:type="spellEnd"/>
          </w:p>
        </w:tc>
        <w:tc>
          <w:tcPr>
            <w:tcW w:w="850" w:type="dxa"/>
          </w:tcPr>
          <w:p w14:paraId="79FBD34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CE5E5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AAABF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7377DA4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57FEDD4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77C62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ชุมชนมัสยิดบ้านพรุ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เจด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879" w:type="dxa"/>
            <w:shd w:val="clear" w:color="auto" w:fill="auto"/>
          </w:tcPr>
          <w:p w14:paraId="29EC38C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360 คน</w:t>
            </w:r>
          </w:p>
        </w:tc>
        <w:tc>
          <w:tcPr>
            <w:tcW w:w="885" w:type="dxa"/>
            <w:shd w:val="clear" w:color="auto" w:fill="auto"/>
          </w:tcPr>
          <w:p w14:paraId="6649F3F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ส่งเสริม/สนับสนุน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ให้ศา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สนสถาน</w:t>
            </w:r>
          </w:p>
          <w:p w14:paraId="3E2233B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เป็นศูนย์กลางในการจัดกิจกรรมทางศาสนา</w:t>
            </w:r>
          </w:p>
        </w:tc>
        <w:tc>
          <w:tcPr>
            <w:tcW w:w="788" w:type="dxa"/>
            <w:shd w:val="clear" w:color="auto" w:fill="auto"/>
          </w:tcPr>
          <w:p w14:paraId="412792A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64" w:type="dxa"/>
            <w:shd w:val="clear" w:color="auto" w:fill="auto"/>
          </w:tcPr>
          <w:p w14:paraId="2632FFD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D8CD04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E1E844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10,000.-</w:t>
            </w:r>
          </w:p>
        </w:tc>
        <w:tc>
          <w:tcPr>
            <w:tcW w:w="992" w:type="dxa"/>
            <w:shd w:val="clear" w:color="auto" w:fill="auto"/>
          </w:tcPr>
          <w:p w14:paraId="23C5DE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8F8A98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768DAB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40AF47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61116EB" w14:textId="77777777" w:rsidTr="00654EF7">
        <w:tc>
          <w:tcPr>
            <w:tcW w:w="1163" w:type="dxa"/>
            <w:shd w:val="clear" w:color="auto" w:fill="auto"/>
          </w:tcPr>
          <w:p w14:paraId="1428D930" w14:textId="369414D0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09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7E20CE7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เข้าวัด</w:t>
            </w:r>
          </w:p>
          <w:p w14:paraId="4B9CB43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วันอาทิตย์ชีวิตเป็นสุข</w:t>
            </w:r>
          </w:p>
        </w:tc>
        <w:tc>
          <w:tcPr>
            <w:tcW w:w="993" w:type="dxa"/>
            <w:shd w:val="clear" w:color="auto" w:fill="auto"/>
          </w:tcPr>
          <w:p w14:paraId="55BB9DA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1.เพื่อส่งเสริมให้วัดเป็นฐานศูนย์กลางในการจัดกิจกรรมของคนในชุมชน</w:t>
            </w:r>
          </w:p>
          <w:p w14:paraId="199B84B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3FBFD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2.เพื่อส่งเสริมให้สมาชิกในชุมชนมีส่วนร่วมในการจัดกิจกรรมและทำให้เกิดความสามัคคีในชุมชน</w:t>
            </w:r>
          </w:p>
          <w:p w14:paraId="6EAF87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DAFA6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3.เพื่อสนับสนุนให้เยาวชนได้ศึกษา</w:t>
            </w:r>
          </w:p>
          <w:p w14:paraId="11C5B89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พระพุทธ</w:t>
            </w:r>
          </w:p>
          <w:p w14:paraId="6947F51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ศาสนา</w:t>
            </w:r>
          </w:p>
          <w:p w14:paraId="0891501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850" w:type="dxa"/>
          </w:tcPr>
          <w:p w14:paraId="49BA3DB3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สวจ</w:t>
            </w:r>
            <w:proofErr w:type="spellEnd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.พังงา</w:t>
            </w:r>
          </w:p>
          <w:p w14:paraId="08DDD07A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09380A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วัดประชุม</w:t>
            </w:r>
            <w:proofErr w:type="spellStart"/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โยธี</w:t>
            </w:r>
            <w:proofErr w:type="spellEnd"/>
          </w:p>
        </w:tc>
        <w:tc>
          <w:tcPr>
            <w:tcW w:w="879" w:type="dxa"/>
            <w:shd w:val="clear" w:color="auto" w:fill="auto"/>
          </w:tcPr>
          <w:p w14:paraId="75BA960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35 รูป/คน/สัปดาห์  </w:t>
            </w:r>
          </w:p>
        </w:tc>
        <w:tc>
          <w:tcPr>
            <w:tcW w:w="885" w:type="dxa"/>
            <w:shd w:val="clear" w:color="auto" w:fill="auto"/>
          </w:tcPr>
          <w:p w14:paraId="121B4A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1.วัดเป็นฐานศูนย์กลางในการจัดกิจกรรมของคนในชุมชน</w:t>
            </w:r>
          </w:p>
          <w:p w14:paraId="3BFFA85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9EB2A4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2.สมาชิกในชุมชนมีส่วนร่วมในการจัดกิจกรรมและทำให้เกิดความสามัคคีในชุมชน</w:t>
            </w:r>
          </w:p>
          <w:p w14:paraId="2DC13FC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9B9982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3.เยาวชนได้ศึกษาพระพุทธศาสนาอย่างแท้จริงเพื่อที่จะนำไปประยุกต์ใช้ในชีวิต และสามารถนำความรู้       ในการอบรมไปใช้ในชีวิตในสังคมได้</w:t>
            </w:r>
          </w:p>
        </w:tc>
        <w:tc>
          <w:tcPr>
            <w:tcW w:w="788" w:type="dxa"/>
            <w:shd w:val="clear" w:color="auto" w:fill="auto"/>
          </w:tcPr>
          <w:p w14:paraId="100EF39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28A40FD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900B47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B17779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E53D78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8184F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0D676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E7FBD9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5981F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80795F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8062F2D" w14:textId="77777777" w:rsidTr="00654EF7">
        <w:tc>
          <w:tcPr>
            <w:tcW w:w="1163" w:type="dxa"/>
            <w:shd w:val="clear" w:color="auto" w:fill="auto"/>
          </w:tcPr>
          <w:p w14:paraId="38A92EAE" w14:textId="19BD9EAA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ลอยแพ</w:t>
            </w:r>
          </w:p>
          <w:p w14:paraId="4D70A5F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สะเดาะเคราะห์</w:t>
            </w:r>
          </w:p>
        </w:tc>
        <w:tc>
          <w:tcPr>
            <w:tcW w:w="993" w:type="dxa"/>
            <w:shd w:val="clear" w:color="auto" w:fill="auto"/>
          </w:tcPr>
          <w:p w14:paraId="759C165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1.เพื่อเป็นการส่งเสริม สนับสนุน</w:t>
            </w:r>
          </w:p>
          <w:p w14:paraId="00124CD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ให้มีการอนุรักษ์ประเพณีดั้งเดิมที่ปฏิบัติสืบทอดกันมา</w:t>
            </w:r>
          </w:p>
          <w:p w14:paraId="5919CAC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D8476B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2.ส่งเสริม</w:t>
            </w:r>
          </w:p>
          <w:p w14:paraId="6DCAB30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ให้คนในชุมชนร่วมกิจกรรม และเป็นแนวทาง</w:t>
            </w:r>
          </w:p>
          <w:p w14:paraId="1442F30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ในการ</w:t>
            </w:r>
          </w:p>
          <w:p w14:paraId="677130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สืบสานวัฒนธรรม ภูมิปัญญาท้องถิ่น และงานประเพณีในโอกาสต่อไป</w:t>
            </w:r>
          </w:p>
        </w:tc>
        <w:tc>
          <w:tcPr>
            <w:tcW w:w="850" w:type="dxa"/>
          </w:tcPr>
          <w:p w14:paraId="7C670E5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189EC18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D7242D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37BD95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ท้ายเหมือง</w:t>
            </w:r>
          </w:p>
          <w:p w14:paraId="014D121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BC5E3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</w:t>
            </w:r>
          </w:p>
          <w:p w14:paraId="4976431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ประชุมศึกษา</w:t>
            </w:r>
          </w:p>
          <w:p w14:paraId="58F96F2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2B28C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กลุ่มชาติพันธ์ชาวเล</w:t>
            </w:r>
          </w:p>
          <w:p w14:paraId="36C837C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มอแกลน</w:t>
            </w:r>
          </w:p>
        </w:tc>
        <w:tc>
          <w:tcPr>
            <w:tcW w:w="879" w:type="dxa"/>
            <w:shd w:val="clear" w:color="auto" w:fill="auto"/>
          </w:tcPr>
          <w:p w14:paraId="3A11A7B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พระสงฆ์จำนวน  </w:t>
            </w:r>
          </w:p>
          <w:p w14:paraId="525ADA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9 รูป  ประชาชน  จำนวน    300 คน  </w:t>
            </w:r>
          </w:p>
        </w:tc>
        <w:tc>
          <w:tcPr>
            <w:tcW w:w="885" w:type="dxa"/>
            <w:shd w:val="clear" w:color="auto" w:fill="auto"/>
          </w:tcPr>
          <w:p w14:paraId="02722A3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ส่งเสริมให้คนในชุมชนร่วมกิจกรรม และเป็นแนวทางในการสืบสานวัฒนธรรม ภูมิปัญญาท้องถิ่น และงานประเพณี</w:t>
            </w:r>
          </w:p>
          <w:p w14:paraId="70C9C58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ในโอกาสต่อไป</w:t>
            </w:r>
          </w:p>
        </w:tc>
        <w:tc>
          <w:tcPr>
            <w:tcW w:w="788" w:type="dxa"/>
            <w:shd w:val="clear" w:color="auto" w:fill="auto"/>
          </w:tcPr>
          <w:p w14:paraId="07ABFEE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C5E9E2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  <w:p w14:paraId="04E583B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3FB36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7604AD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42342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7BB8ED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16342C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3761418" w14:textId="77777777" w:rsidTr="00654EF7">
        <w:tc>
          <w:tcPr>
            <w:tcW w:w="1163" w:type="dxa"/>
            <w:shd w:val="clear" w:color="auto" w:fill="auto"/>
          </w:tcPr>
          <w:p w14:paraId="604CAB7C" w14:textId="3A739C16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11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กิจกรรมเข้าวัดเนื่องในวันธรรมสวนะ</w:t>
            </w:r>
          </w:p>
        </w:tc>
        <w:tc>
          <w:tcPr>
            <w:tcW w:w="993" w:type="dxa"/>
            <w:shd w:val="clear" w:color="auto" w:fill="auto"/>
          </w:tcPr>
          <w:p w14:paraId="785BA19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6E530D1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032B54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0529E4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C9005D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กะปง</w:t>
            </w:r>
          </w:p>
          <w:p w14:paraId="6C3C91A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AAC5C0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วัดปาโมกข์</w:t>
            </w:r>
          </w:p>
          <w:p w14:paraId="71545B5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79" w:type="dxa"/>
            <w:shd w:val="clear" w:color="auto" w:fill="auto"/>
          </w:tcPr>
          <w:p w14:paraId="4C4081F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300 คน  </w:t>
            </w:r>
          </w:p>
        </w:tc>
        <w:tc>
          <w:tcPr>
            <w:tcW w:w="885" w:type="dxa"/>
            <w:shd w:val="clear" w:color="auto" w:fill="auto"/>
          </w:tcPr>
          <w:p w14:paraId="61C7335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ประชาชนในชุมชนได้ใกล้ชิดศาสนา ปฏิบัติตามหลักคำสอนของศาสนาที่ตนเคารพ</w:t>
            </w:r>
          </w:p>
          <w:p w14:paraId="3209F43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นับถือ </w:t>
            </w:r>
          </w:p>
          <w:p w14:paraId="42EB9B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ทำให้เกิดการอยู่ร่วมกันในสังคมอย่างสงบสุข</w:t>
            </w:r>
          </w:p>
        </w:tc>
        <w:tc>
          <w:tcPr>
            <w:tcW w:w="788" w:type="dxa"/>
            <w:shd w:val="clear" w:color="auto" w:fill="auto"/>
          </w:tcPr>
          <w:p w14:paraId="63AFF74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0AF84B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883335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55D9A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48B292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B7204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15E0C7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0115F2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57BB21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56CA15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3C94216" w14:textId="77777777" w:rsidTr="00654EF7">
        <w:tc>
          <w:tcPr>
            <w:tcW w:w="1163" w:type="dxa"/>
            <w:shd w:val="clear" w:color="auto" w:fill="auto"/>
          </w:tcPr>
          <w:p w14:paraId="33EDAADF" w14:textId="78E6E522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2.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  สอนให้คนในชุมชนจัดทำปุ๋ยหมักจากธรรมชาติ แทนการใช้ปุ๋ยเคมี</w:t>
            </w:r>
          </w:p>
        </w:tc>
        <w:tc>
          <w:tcPr>
            <w:tcW w:w="993" w:type="dxa"/>
            <w:shd w:val="clear" w:color="auto" w:fill="auto"/>
          </w:tcPr>
          <w:p w14:paraId="3FC0F1C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เพื่อน้อมนำหลักปรัชญาของเศรษฐกิจพอเพียงมาใช้ โดยการสอนและสาธิตให้ประชาชนในชุมชนจัดทำปุ๋ยหมัก</w:t>
            </w:r>
          </w:p>
          <w:p w14:paraId="6808EF3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จากธรรมชาติ แทนการใช้ปุ๋ยเคมี</w:t>
            </w:r>
          </w:p>
        </w:tc>
        <w:tc>
          <w:tcPr>
            <w:tcW w:w="850" w:type="dxa"/>
          </w:tcPr>
          <w:p w14:paraId="39CDA4C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136A4E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86035F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E03F4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กะปง</w:t>
            </w:r>
          </w:p>
          <w:p w14:paraId="68B8E8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AE33E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วัดปาโมกข์</w:t>
            </w:r>
          </w:p>
        </w:tc>
        <w:tc>
          <w:tcPr>
            <w:tcW w:w="879" w:type="dxa"/>
            <w:shd w:val="clear" w:color="auto" w:fill="auto"/>
          </w:tcPr>
          <w:p w14:paraId="6E09C6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100 คน</w:t>
            </w:r>
          </w:p>
        </w:tc>
        <w:tc>
          <w:tcPr>
            <w:tcW w:w="885" w:type="dxa"/>
            <w:shd w:val="clear" w:color="auto" w:fill="auto"/>
          </w:tcPr>
          <w:p w14:paraId="080AAB8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ชุมชนสามารถพึ่งพาตนเอง </w:t>
            </w:r>
          </w:p>
          <w:p w14:paraId="1C63559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พอมี พอกินพอใช้ </w:t>
            </w:r>
          </w:p>
          <w:p w14:paraId="29D7BC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มีเหตุผล </w:t>
            </w:r>
          </w:p>
          <w:p w14:paraId="546A46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มีภูมิคุ้มกัน ใช้ชีวิต</w:t>
            </w:r>
          </w:p>
          <w:p w14:paraId="0C10CA4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ที่เหมาะสมตามบริบทสังคมและวัฒนธรรมในปัจจุบัน</w:t>
            </w:r>
          </w:p>
        </w:tc>
        <w:tc>
          <w:tcPr>
            <w:tcW w:w="788" w:type="dxa"/>
            <w:shd w:val="clear" w:color="auto" w:fill="auto"/>
          </w:tcPr>
          <w:p w14:paraId="7B2C2C4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8AA91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28E7ED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A424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71306B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FF607B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C92611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6A30A4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7CDAFE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8E27C5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462952F6" w14:textId="77777777" w:rsidTr="00654EF7">
        <w:tc>
          <w:tcPr>
            <w:tcW w:w="1163" w:type="dxa"/>
            <w:shd w:val="clear" w:color="auto" w:fill="auto"/>
          </w:tcPr>
          <w:p w14:paraId="0AF94B71" w14:textId="252B668A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13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ส่งเสริมการเข้าวัดปฏิบัติธรรมในวันธรรมสวนะและ</w:t>
            </w:r>
          </w:p>
          <w:p w14:paraId="18CFF4D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วันสำคัญทางพระพุทธศาสนา</w:t>
            </w:r>
          </w:p>
        </w:tc>
        <w:tc>
          <w:tcPr>
            <w:tcW w:w="993" w:type="dxa"/>
            <w:shd w:val="clear" w:color="auto" w:fill="auto"/>
          </w:tcPr>
          <w:p w14:paraId="7CF1685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เพื่อรณรงค์ให้ประชาชนพาลูกจูงหลานเข้าวัดปฏิบัติธรรม ทำบุญ</w:t>
            </w:r>
          </w:p>
          <w:p w14:paraId="543D02A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ตักบาตร ถวายสังฆทาน สมาทานศีล รักษาศีล เจริญจิตภาวนา และฟังพระธรรมเทศนา</w:t>
            </w:r>
          </w:p>
        </w:tc>
        <w:tc>
          <w:tcPr>
            <w:tcW w:w="850" w:type="dxa"/>
          </w:tcPr>
          <w:p w14:paraId="439BEFA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044ABF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586BAB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CB6B67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9" w:type="dxa"/>
            <w:shd w:val="clear" w:color="auto" w:fill="auto"/>
          </w:tcPr>
          <w:p w14:paraId="1883740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2,400</w:t>
            </w:r>
          </w:p>
          <w:p w14:paraId="06065D1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รูป/คน  </w:t>
            </w:r>
          </w:p>
        </w:tc>
        <w:tc>
          <w:tcPr>
            <w:tcW w:w="885" w:type="dxa"/>
            <w:shd w:val="clear" w:color="auto" w:fill="auto"/>
          </w:tcPr>
          <w:p w14:paraId="3D2D6E6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สังคม</w:t>
            </w:r>
          </w:p>
          <w:p w14:paraId="12F150B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มีความ</w:t>
            </w:r>
          </w:p>
          <w:p w14:paraId="4EB25A8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สงบสุข สมานฉันท์มั่นคงด้วยมิติทางศาสนา</w:t>
            </w:r>
          </w:p>
          <w:p w14:paraId="2B4752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ที่ยั่งยืน</w:t>
            </w:r>
          </w:p>
          <w:p w14:paraId="6A2A072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เป็นแบบอย่างในการส่งเสริมคุณธรรม</w:t>
            </w:r>
          </w:p>
          <w:p w14:paraId="696086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สู่วงกว้าง</w:t>
            </w:r>
          </w:p>
        </w:tc>
        <w:tc>
          <w:tcPr>
            <w:tcW w:w="788" w:type="dxa"/>
            <w:shd w:val="clear" w:color="auto" w:fill="auto"/>
          </w:tcPr>
          <w:p w14:paraId="3716E24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3F4B9A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E841EE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DA263D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DC82A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B8DE5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DA400D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77C00CF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DBE650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C369CC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85A2F38" w14:textId="77777777" w:rsidTr="00654EF7">
        <w:tc>
          <w:tcPr>
            <w:tcW w:w="1163" w:type="dxa"/>
            <w:shd w:val="clear" w:color="auto" w:fill="auto"/>
          </w:tcPr>
          <w:p w14:paraId="3A608AF3" w14:textId="5C22798E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14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ประเพณี</w:t>
            </w:r>
          </w:p>
          <w:p w14:paraId="24BF4F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ชักพระอำเภอ</w:t>
            </w:r>
          </w:p>
          <w:p w14:paraId="5A4AE64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 ประจำปี 2562</w:t>
            </w:r>
          </w:p>
        </w:tc>
        <w:tc>
          <w:tcPr>
            <w:tcW w:w="993" w:type="dxa"/>
            <w:shd w:val="clear" w:color="auto" w:fill="auto"/>
          </w:tcPr>
          <w:p w14:paraId="0670E4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เพื่อประชาชนในชุมชนเกิดความรักความสามัคคีในการทำ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กิจกรรมร่วมกันทำให้สังคมอยู่อย่างมีความสุข</w:t>
            </w:r>
          </w:p>
        </w:tc>
        <w:tc>
          <w:tcPr>
            <w:tcW w:w="850" w:type="dxa"/>
          </w:tcPr>
          <w:p w14:paraId="33E77BF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28A78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4D4A8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12FF1C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คุระบุรี  </w:t>
            </w:r>
          </w:p>
          <w:p w14:paraId="475A707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399B95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B68CB5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</w:t>
            </w:r>
          </w:p>
          <w:p w14:paraId="2E4EEA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สามัคคีธรรม</w:t>
            </w:r>
          </w:p>
          <w:p w14:paraId="24808B3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6A33CB" w14:textId="77777777" w:rsidR="0072040F" w:rsidRPr="00196527" w:rsidRDefault="005C5D88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>
              <w:rPr>
                <w:rFonts w:ascii="TH Niramit AS" w:hAnsi="TH Niramit AS" w:cs="TH Niramit AS"/>
                <w:sz w:val="20"/>
                <w:szCs w:val="20"/>
                <w:cs/>
              </w:rPr>
              <w:t>อป</w:t>
            </w:r>
            <w:r w:rsidR="0072040F"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</w:t>
            </w:r>
            <w:proofErr w:type="spellEnd"/>
            <w:r w:rsidR="0072040F"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</w:t>
            </w:r>
          </w:p>
          <w:p w14:paraId="6F51D90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ทุกแห่ง</w:t>
            </w:r>
          </w:p>
          <w:p w14:paraId="31FF92C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ในอำเภอ</w:t>
            </w:r>
          </w:p>
          <w:p w14:paraId="34AE767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</w:tc>
        <w:tc>
          <w:tcPr>
            <w:tcW w:w="879" w:type="dxa"/>
            <w:shd w:val="clear" w:color="auto" w:fill="auto"/>
          </w:tcPr>
          <w:p w14:paraId="2402B5F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3,000</w:t>
            </w:r>
          </w:p>
          <w:p w14:paraId="170B108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รูป/คน  </w:t>
            </w:r>
          </w:p>
        </w:tc>
        <w:tc>
          <w:tcPr>
            <w:tcW w:w="885" w:type="dxa"/>
            <w:shd w:val="clear" w:color="auto" w:fill="auto"/>
          </w:tcPr>
          <w:p w14:paraId="1E850D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ประชาชนในชุมชนเกิดความรักความสามัคคี</w:t>
            </w:r>
          </w:p>
          <w:p w14:paraId="717396C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ในการทำกิจกรรมร่วมกันทำให้สังคม</w:t>
            </w:r>
          </w:p>
          <w:p w14:paraId="7A6D640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อยู่อย่างมีความสุข</w:t>
            </w:r>
          </w:p>
        </w:tc>
        <w:tc>
          <w:tcPr>
            <w:tcW w:w="788" w:type="dxa"/>
            <w:shd w:val="clear" w:color="auto" w:fill="auto"/>
          </w:tcPr>
          <w:p w14:paraId="51A26E4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64" w:type="dxa"/>
            <w:shd w:val="clear" w:color="auto" w:fill="auto"/>
          </w:tcPr>
          <w:p w14:paraId="5F6D73A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F9DF8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00F11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C2D0DC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775E3F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0B7057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9D46841" w14:textId="77777777" w:rsidTr="00654EF7">
        <w:tc>
          <w:tcPr>
            <w:tcW w:w="1163" w:type="dxa"/>
            <w:shd w:val="clear" w:color="auto" w:fill="auto"/>
          </w:tcPr>
          <w:p w14:paraId="56D225F3" w14:textId="4F1DF9D4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15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การละศีลอดในเดือน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รอมฎอน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5706B45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1.เพื่อให้ประชาชนและเยาวชนเข้าร่วมใน</w:t>
            </w:r>
          </w:p>
          <w:p w14:paraId="374252D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พิธีละศีลอดร่วมกัน</w:t>
            </w:r>
          </w:p>
          <w:p w14:paraId="0671C48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58D132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2.เพื่อให้ประชาชน</w:t>
            </w:r>
          </w:p>
          <w:p w14:paraId="2024D48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และเยาวชนเรียนรู้หลักธรรมทางศาสนา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รัชญา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ของเศรษฐกิจพอเพียง</w:t>
            </w:r>
          </w:p>
        </w:tc>
        <w:tc>
          <w:tcPr>
            <w:tcW w:w="850" w:type="dxa"/>
          </w:tcPr>
          <w:p w14:paraId="3FF90CB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06996A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7DC489A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7E1024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0E2297A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กรรมการมัสยิดดา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รุลอาฟีย๊ะ</w:t>
            </w:r>
            <w:proofErr w:type="spellEnd"/>
          </w:p>
          <w:p w14:paraId="6020740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80FF74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78E244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31193B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5C1BF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</w:tc>
        <w:tc>
          <w:tcPr>
            <w:tcW w:w="879" w:type="dxa"/>
            <w:shd w:val="clear" w:color="auto" w:fill="auto"/>
          </w:tcPr>
          <w:p w14:paraId="0CA96F5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29 วันในเดือนมิถุนายน 2561 ผู้เข้าร่วมจำนวน </w:t>
            </w:r>
          </w:p>
          <w:p w14:paraId="5B21B88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150 คน</w:t>
            </w:r>
          </w:p>
        </w:tc>
        <w:tc>
          <w:tcPr>
            <w:tcW w:w="885" w:type="dxa"/>
            <w:shd w:val="clear" w:color="auto" w:fill="auto"/>
          </w:tcPr>
          <w:p w14:paraId="37B0A4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เยาวชนประชาชนได้ฝึกความอดทนในเดือน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รอมฎอน</w:t>
            </w:r>
            <w:proofErr w:type="spellEnd"/>
          </w:p>
        </w:tc>
        <w:tc>
          <w:tcPr>
            <w:tcW w:w="788" w:type="dxa"/>
            <w:shd w:val="clear" w:color="auto" w:fill="auto"/>
          </w:tcPr>
          <w:p w14:paraId="0EA688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964" w:type="dxa"/>
            <w:shd w:val="clear" w:color="auto" w:fill="auto"/>
          </w:tcPr>
          <w:p w14:paraId="25D23BD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4E185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08CA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43F058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0C3754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</w:t>
            </w:r>
            <w:r w:rsidRPr="00196527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1021" w:type="dxa"/>
            <w:shd w:val="clear" w:color="auto" w:fill="auto"/>
          </w:tcPr>
          <w:p w14:paraId="3576832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E9233A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EAE912F" w14:textId="77777777" w:rsidTr="00654EF7">
        <w:tc>
          <w:tcPr>
            <w:tcW w:w="1163" w:type="dxa"/>
            <w:shd w:val="clear" w:color="auto" w:fill="auto"/>
          </w:tcPr>
          <w:p w14:paraId="14B0769C" w14:textId="560047F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การทำบุญ</w:t>
            </w:r>
          </w:p>
          <w:p w14:paraId="50C2EED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วันบุญวันตรุษ</w:t>
            </w:r>
          </w:p>
          <w:p w14:paraId="6151F32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อิดิล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ฟิตตริ</w:t>
            </w:r>
          </w:p>
        </w:tc>
        <w:tc>
          <w:tcPr>
            <w:tcW w:w="993" w:type="dxa"/>
            <w:shd w:val="clear" w:color="auto" w:fill="auto"/>
          </w:tcPr>
          <w:p w14:paraId="1FEA878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1.เพื่อสร้างความสัมพันธ์ที่ดีความสามัคคี</w:t>
            </w:r>
          </w:p>
          <w:p w14:paraId="035DDD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ของประชาชนในชุมชน</w:t>
            </w:r>
          </w:p>
          <w:p w14:paraId="4304457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5EA8A4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2.เพื่อปฏิบัติศาสนกิจ</w:t>
            </w:r>
          </w:p>
          <w:p w14:paraId="61C8872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ทางศาสนาร่วมกันอันก่อให้เกิดความเข้มแข็งในชุมชน</w:t>
            </w:r>
          </w:p>
        </w:tc>
        <w:tc>
          <w:tcPr>
            <w:tcW w:w="850" w:type="dxa"/>
          </w:tcPr>
          <w:p w14:paraId="64F60B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E339F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2D6FFC5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C2F622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00D54AE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11A69C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พรุใน</w:t>
            </w:r>
          </w:p>
          <w:p w14:paraId="3FC8801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E6A01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F98C7F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33CCD6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5EA11E4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61310D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0479BE6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บ้านพรุใน</w:t>
            </w:r>
          </w:p>
          <w:p w14:paraId="4D8B4FE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848DB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ศูนย์จริยธรรมบ้านพรุใน</w:t>
            </w:r>
          </w:p>
        </w:tc>
        <w:tc>
          <w:tcPr>
            <w:tcW w:w="879" w:type="dxa"/>
            <w:shd w:val="clear" w:color="auto" w:fill="auto"/>
          </w:tcPr>
          <w:p w14:paraId="1C3D35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เด็กเยาวชนและประชาชนจำนวน 500 คน</w:t>
            </w:r>
          </w:p>
          <w:p w14:paraId="732F5E8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B49B8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5629C39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เพื่อร่วมกันสืบสานประเพณีวันตรุษ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อิดิล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ฟิตตริ</w:t>
            </w:r>
          </w:p>
        </w:tc>
        <w:tc>
          <w:tcPr>
            <w:tcW w:w="788" w:type="dxa"/>
            <w:shd w:val="clear" w:color="auto" w:fill="auto"/>
          </w:tcPr>
          <w:p w14:paraId="1B4196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6,000.-</w:t>
            </w:r>
          </w:p>
        </w:tc>
        <w:tc>
          <w:tcPr>
            <w:tcW w:w="964" w:type="dxa"/>
            <w:shd w:val="clear" w:color="auto" w:fill="auto"/>
          </w:tcPr>
          <w:p w14:paraId="3E47F3D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624E9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B6E5F6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44FF7F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AE8CC6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</w:t>
            </w:r>
            <w:r w:rsidRPr="00196527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1021" w:type="dxa"/>
            <w:shd w:val="clear" w:color="auto" w:fill="auto"/>
          </w:tcPr>
          <w:p w14:paraId="6FF7113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45C5DD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68912D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</w:t>
            </w:r>
            <w:r w:rsidRPr="00196527">
              <w:rPr>
                <w:rFonts w:ascii="TH Niramit AS" w:hAnsi="TH Niramit AS" w:cs="TH Niramit AS"/>
                <w:sz w:val="20"/>
                <w:szCs w:val="20"/>
              </w:rPr>
              <w:t>,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708" w:type="dxa"/>
            <w:shd w:val="clear" w:color="auto" w:fill="auto"/>
          </w:tcPr>
          <w:p w14:paraId="23A4A73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72040F" w:rsidRPr="00196527" w14:paraId="5259AA2F" w14:textId="77777777" w:rsidTr="00654EF7">
        <w:tc>
          <w:tcPr>
            <w:tcW w:w="1163" w:type="dxa"/>
            <w:shd w:val="clear" w:color="auto" w:fill="auto"/>
          </w:tcPr>
          <w:p w14:paraId="0A04B37C" w14:textId="15B837B1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9153CB">
              <w:rPr>
                <w:rFonts w:ascii="TH Niramit AS" w:hAnsi="TH Niramit AS" w:cs="TH Niramit AS" w:hint="cs"/>
                <w:sz w:val="20"/>
                <w:szCs w:val="20"/>
                <w:cs/>
              </w:rPr>
              <w:t>17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งานส่งเสริมการปฏิบัติธรรม (บวชธรรมจา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ริณี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16655D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1.เพื่อส่งเสริมศีลธรรม</w:t>
            </w:r>
          </w:p>
          <w:p w14:paraId="7DF70E7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อันดีงาม</w:t>
            </w:r>
          </w:p>
          <w:p w14:paraId="09F3AA0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ให้เกิดมีขึ้น</w:t>
            </w:r>
          </w:p>
          <w:p w14:paraId="63CF8A1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ในชุมชน</w:t>
            </w:r>
          </w:p>
          <w:p w14:paraId="2BF083B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4FAFA7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2.เพื่อน้อมนำหลักธรรมทางศาสนามาใช้ในชีวิตประจำวันได้</w:t>
            </w:r>
          </w:p>
        </w:tc>
        <w:tc>
          <w:tcPr>
            <w:tcW w:w="850" w:type="dxa"/>
          </w:tcPr>
          <w:p w14:paraId="6B68B83F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2B71281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2F1D020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6E2CA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58F31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173615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วัดสวนวาง</w:t>
            </w:r>
          </w:p>
          <w:p w14:paraId="62695BD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EF4DA6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26CCF4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บ้านทุ่งรัก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ชัยพัฒน์</w:t>
            </w:r>
            <w:proofErr w:type="spellEnd"/>
          </w:p>
          <w:p w14:paraId="7358D9D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2AA016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3F0455E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บ้านนายทุย</w:t>
            </w:r>
          </w:p>
          <w:p w14:paraId="24618E4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D9C65E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อบต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</w:t>
            </w:r>
          </w:p>
          <w:p w14:paraId="03FE318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แม่นางขาว</w:t>
            </w:r>
          </w:p>
        </w:tc>
        <w:tc>
          <w:tcPr>
            <w:tcW w:w="879" w:type="dxa"/>
            <w:shd w:val="clear" w:color="auto" w:fill="auto"/>
          </w:tcPr>
          <w:p w14:paraId="49BEBD0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50 คน</w:t>
            </w:r>
          </w:p>
        </w:tc>
        <w:tc>
          <w:tcPr>
            <w:tcW w:w="885" w:type="dxa"/>
            <w:shd w:val="clear" w:color="auto" w:fill="auto"/>
          </w:tcPr>
          <w:p w14:paraId="35662C6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ประชาชน เด็ก และเยาวชนสามารถ</w:t>
            </w:r>
          </w:p>
          <w:p w14:paraId="2BC23F1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นำหลักธรรมทางศาสนามาปรับใช้ในชีวิต</w:t>
            </w:r>
          </w:p>
          <w:p w14:paraId="55FC11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ประจำวัน</w:t>
            </w:r>
          </w:p>
        </w:tc>
        <w:tc>
          <w:tcPr>
            <w:tcW w:w="788" w:type="dxa"/>
            <w:shd w:val="clear" w:color="auto" w:fill="auto"/>
          </w:tcPr>
          <w:p w14:paraId="422EBCA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20,000.-</w:t>
            </w:r>
          </w:p>
        </w:tc>
        <w:tc>
          <w:tcPr>
            <w:tcW w:w="964" w:type="dxa"/>
            <w:shd w:val="clear" w:color="auto" w:fill="auto"/>
          </w:tcPr>
          <w:p w14:paraId="1608754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D876B5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F2D1CC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992" w:type="dxa"/>
            <w:shd w:val="clear" w:color="auto" w:fill="auto"/>
          </w:tcPr>
          <w:p w14:paraId="70B5DF06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39D621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1D867A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60D96A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A0E94AF" w14:textId="77777777" w:rsidTr="00654EF7">
        <w:tc>
          <w:tcPr>
            <w:tcW w:w="1163" w:type="dxa"/>
            <w:shd w:val="clear" w:color="auto" w:fill="auto"/>
          </w:tcPr>
          <w:p w14:paraId="54E2B047" w14:textId="54CF3A64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18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1791808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เข้าวัดปฏิบัติธรรมวันธรรมะสวนะ และวันสำคัญทางศาสนา (อาสาฬหบูชา และวันเข้าพรรษา)</w:t>
            </w:r>
          </w:p>
        </w:tc>
        <w:tc>
          <w:tcPr>
            <w:tcW w:w="993" w:type="dxa"/>
            <w:shd w:val="clear" w:color="auto" w:fill="auto"/>
          </w:tcPr>
          <w:p w14:paraId="43FC10E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</w:t>
            </w:r>
          </w:p>
          <w:p w14:paraId="3822778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ยึดหลักธรรม</w:t>
            </w:r>
          </w:p>
          <w:p w14:paraId="1D4FE2D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1CBEFEF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(ศีล 5)</w:t>
            </w:r>
          </w:p>
          <w:p w14:paraId="6647486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57B183F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</w:tcPr>
          <w:p w14:paraId="5021625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2BC59C5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570C54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F15A5D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C879DB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9BA5E4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4DC0B49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DD186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0FD80C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7841507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CB7E13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54786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</w:t>
            </w:r>
          </w:p>
          <w:p w14:paraId="13F7D59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25C9123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คุณธรรม</w:t>
            </w:r>
          </w:p>
          <w:p w14:paraId="2DCC891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</w:tc>
        <w:tc>
          <w:tcPr>
            <w:tcW w:w="879" w:type="dxa"/>
            <w:shd w:val="clear" w:color="auto" w:fill="auto"/>
          </w:tcPr>
          <w:p w14:paraId="1AB431A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DE124D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14F11C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400 คน</w:t>
            </w:r>
          </w:p>
        </w:tc>
        <w:tc>
          <w:tcPr>
            <w:tcW w:w="885" w:type="dxa"/>
            <w:shd w:val="clear" w:color="auto" w:fill="auto"/>
          </w:tcPr>
          <w:p w14:paraId="216A496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58DBD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</w:t>
            </w:r>
          </w:p>
          <w:p w14:paraId="29A3C2C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ได้รับการ</w:t>
            </w:r>
          </w:p>
          <w:p w14:paraId="0A74590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เสริมสร้าง</w:t>
            </w:r>
          </w:p>
          <w:p w14:paraId="2C8780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ภูมิคุ้มกัน</w:t>
            </w:r>
          </w:p>
          <w:p w14:paraId="654E735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ทางสังคม</w:t>
            </w:r>
          </w:p>
          <w:p w14:paraId="0DAB43F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ร้อยละ 70</w:t>
            </w:r>
          </w:p>
        </w:tc>
        <w:tc>
          <w:tcPr>
            <w:tcW w:w="788" w:type="dxa"/>
            <w:shd w:val="clear" w:color="auto" w:fill="auto"/>
          </w:tcPr>
          <w:p w14:paraId="7E5A5A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B3BAFF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BDA0A8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D252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DC43A5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C00140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A0DD96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105A952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E196E6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0AD792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98AAFC8" w14:textId="77777777" w:rsidTr="00654EF7">
        <w:tc>
          <w:tcPr>
            <w:tcW w:w="1163" w:type="dxa"/>
            <w:shd w:val="clear" w:color="auto" w:fill="auto"/>
          </w:tcPr>
          <w:p w14:paraId="6C6AAF2D" w14:textId="41B2A722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19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53CF34A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นำเด็กนักเรียน</w:t>
            </w:r>
          </w:p>
          <w:p w14:paraId="4F22D1E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เข้าวัดอบรมคุณธรรม จริยธรรม</w:t>
            </w:r>
          </w:p>
          <w:p w14:paraId="05DAE3A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ตลอดภาคเรียน</w:t>
            </w:r>
          </w:p>
        </w:tc>
        <w:tc>
          <w:tcPr>
            <w:tcW w:w="993" w:type="dxa"/>
            <w:shd w:val="clear" w:color="auto" w:fill="auto"/>
          </w:tcPr>
          <w:p w14:paraId="395C76F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1.นำนักเรียนเข้าวัด</w:t>
            </w:r>
          </w:p>
          <w:p w14:paraId="2B4D319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ปฏิบัติธรรม จัดอบรมเข้าค่ายให้ความรู้ เรื่อง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ศา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สนพิธี</w:t>
            </w:r>
          </w:p>
          <w:p w14:paraId="4B73F60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AB2164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2.เพื่อให้นักเรียน</w:t>
            </w:r>
          </w:p>
          <w:p w14:paraId="5D0E64C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ได้เข้าใจ</w:t>
            </w:r>
          </w:p>
          <w:p w14:paraId="0C3E351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ในหลักธรรมทางศาสนา</w:t>
            </w:r>
          </w:p>
        </w:tc>
        <w:tc>
          <w:tcPr>
            <w:tcW w:w="850" w:type="dxa"/>
          </w:tcPr>
          <w:p w14:paraId="498674D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63C2CC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0D8E804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EDBB6D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E019BB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C0686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1671B02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27F8A4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1E7C16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02F31B1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363A55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60CBB05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</w:t>
            </w:r>
          </w:p>
          <w:p w14:paraId="0139A68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1BB601C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คุณธรรม</w:t>
            </w:r>
          </w:p>
          <w:p w14:paraId="306EF16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</w:tc>
        <w:tc>
          <w:tcPr>
            <w:tcW w:w="879" w:type="dxa"/>
            <w:shd w:val="clear" w:color="auto" w:fill="auto"/>
          </w:tcPr>
          <w:p w14:paraId="2B2F038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45A6EF6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303A273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80 คน</w:t>
            </w:r>
          </w:p>
        </w:tc>
        <w:tc>
          <w:tcPr>
            <w:tcW w:w="885" w:type="dxa"/>
            <w:shd w:val="clear" w:color="auto" w:fill="auto"/>
          </w:tcPr>
          <w:p w14:paraId="41FED8A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68CA1B3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</w:t>
            </w:r>
          </w:p>
          <w:p w14:paraId="2C82EEB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ได้รับการ</w:t>
            </w:r>
          </w:p>
          <w:p w14:paraId="360BAA6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เสริมสร้าง</w:t>
            </w:r>
          </w:p>
          <w:p w14:paraId="7894404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ภูมิคุ้มกัน</w:t>
            </w:r>
          </w:p>
          <w:p w14:paraId="6A72B2F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ทางสังคม</w:t>
            </w:r>
          </w:p>
          <w:p w14:paraId="4D4993F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ร้อยละ 70</w:t>
            </w:r>
          </w:p>
        </w:tc>
        <w:tc>
          <w:tcPr>
            <w:tcW w:w="788" w:type="dxa"/>
            <w:shd w:val="clear" w:color="auto" w:fill="auto"/>
          </w:tcPr>
          <w:p w14:paraId="1ABE2E7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964" w:type="dxa"/>
            <w:shd w:val="clear" w:color="auto" w:fill="auto"/>
          </w:tcPr>
          <w:p w14:paraId="0D096CD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A227C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0DC36A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B28DA0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9418EC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30EED0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4,000.-</w:t>
            </w:r>
          </w:p>
        </w:tc>
        <w:tc>
          <w:tcPr>
            <w:tcW w:w="708" w:type="dxa"/>
            <w:shd w:val="clear" w:color="auto" w:fill="auto"/>
          </w:tcPr>
          <w:p w14:paraId="6EA776E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91A349B" w14:textId="77777777" w:rsidTr="00654EF7">
        <w:tc>
          <w:tcPr>
            <w:tcW w:w="1163" w:type="dxa"/>
            <w:shd w:val="clear" w:color="auto" w:fill="auto"/>
          </w:tcPr>
          <w:p w14:paraId="488646ED" w14:textId="2E46104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12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ประเพณี</w:t>
            </w:r>
          </w:p>
          <w:p w14:paraId="625BBF9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แห่เทียนพรรษา</w:t>
            </w:r>
          </w:p>
        </w:tc>
        <w:tc>
          <w:tcPr>
            <w:tcW w:w="993" w:type="dxa"/>
            <w:shd w:val="clear" w:color="auto" w:fill="auto"/>
          </w:tcPr>
          <w:p w14:paraId="74D13D3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1.เพื่อสืบสานประเพณี วัฒนธรรม</w:t>
            </w:r>
          </w:p>
          <w:p w14:paraId="1A259C5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ที่ดีงาม</w:t>
            </w:r>
          </w:p>
          <w:p w14:paraId="2FEC05D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ของท้องถิ่น</w:t>
            </w:r>
          </w:p>
          <w:p w14:paraId="0CA88DC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ให้คงอยู่สืบไป</w:t>
            </w:r>
          </w:p>
          <w:p w14:paraId="3952E2A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BCD193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464C83C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</w:tcPr>
          <w:p w14:paraId="006869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0AC9E6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3946624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C34821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56EF5A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CD3174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7931ED0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B5F937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CA824C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0998A2A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FA4433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1BB3ACC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</w:t>
            </w:r>
          </w:p>
          <w:p w14:paraId="56F8750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14ADAD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คุณธรรม</w:t>
            </w:r>
          </w:p>
          <w:p w14:paraId="65DF8D6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</w:tc>
        <w:tc>
          <w:tcPr>
            <w:tcW w:w="879" w:type="dxa"/>
            <w:shd w:val="clear" w:color="auto" w:fill="auto"/>
          </w:tcPr>
          <w:p w14:paraId="4C40044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4EF1E90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31863A7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shd w:val="clear" w:color="auto" w:fill="auto"/>
          </w:tcPr>
          <w:p w14:paraId="057EB20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688101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</w:t>
            </w:r>
          </w:p>
          <w:p w14:paraId="381BAE6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ได้ร่วมกันสืบสานประเพณีวัฒนธรรมไทยที่ดีงาม</w:t>
            </w:r>
          </w:p>
        </w:tc>
        <w:tc>
          <w:tcPr>
            <w:tcW w:w="788" w:type="dxa"/>
            <w:shd w:val="clear" w:color="auto" w:fill="auto"/>
          </w:tcPr>
          <w:p w14:paraId="18FD9D0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964" w:type="dxa"/>
            <w:shd w:val="clear" w:color="auto" w:fill="auto"/>
          </w:tcPr>
          <w:p w14:paraId="547EBF1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756DC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0173B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BC1EA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951368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1,500.-</w:t>
            </w:r>
          </w:p>
        </w:tc>
        <w:tc>
          <w:tcPr>
            <w:tcW w:w="1021" w:type="dxa"/>
            <w:shd w:val="clear" w:color="auto" w:fill="auto"/>
          </w:tcPr>
          <w:p w14:paraId="1BA7037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13C94D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C26E72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1,500.-</w:t>
            </w:r>
          </w:p>
        </w:tc>
        <w:tc>
          <w:tcPr>
            <w:tcW w:w="708" w:type="dxa"/>
            <w:shd w:val="clear" w:color="auto" w:fill="auto"/>
          </w:tcPr>
          <w:p w14:paraId="3B7F98E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CB8ED12" w14:textId="77777777" w:rsidTr="00654EF7">
        <w:tc>
          <w:tcPr>
            <w:tcW w:w="1163" w:type="dxa"/>
            <w:shd w:val="clear" w:color="auto" w:fill="auto"/>
          </w:tcPr>
          <w:p w14:paraId="6D60F1DA" w14:textId="693FC8DF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12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3B2B26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สืบสานประเพณี</w:t>
            </w:r>
          </w:p>
          <w:p w14:paraId="016AB20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วันสารทเดือนสิบ</w:t>
            </w:r>
          </w:p>
        </w:tc>
        <w:tc>
          <w:tcPr>
            <w:tcW w:w="993" w:type="dxa"/>
            <w:shd w:val="clear" w:color="auto" w:fill="auto"/>
          </w:tcPr>
          <w:p w14:paraId="753D330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1.เพื่อสืบสานประเพณี วัฒนธรรมที่ดีงามของท้องถิ่น</w:t>
            </w:r>
          </w:p>
          <w:p w14:paraId="47DC588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B3C500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2.เพื่อส่งเสริมให้ประชาชนรู้คุณค่ารักษาไว้ซึ่ง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ขนบ</w:t>
            </w:r>
            <w:proofErr w:type="spellEnd"/>
          </w:p>
          <w:p w14:paraId="03D851A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ธรรมเนียมประเพณี</w:t>
            </w:r>
          </w:p>
          <w:p w14:paraId="1CC228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ของท้องถิ่น</w:t>
            </w:r>
          </w:p>
        </w:tc>
        <w:tc>
          <w:tcPr>
            <w:tcW w:w="850" w:type="dxa"/>
          </w:tcPr>
          <w:p w14:paraId="5F854CC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7DF8B1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75E8DE6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A913D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E6A499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96DC3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5C8AD03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461DA1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8F7981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  <w:p w14:paraId="5D9282F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8B845E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305EA3E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</w:t>
            </w:r>
          </w:p>
          <w:p w14:paraId="39C1DD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5D54E39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คุณธรรม</w:t>
            </w:r>
          </w:p>
          <w:p w14:paraId="1CACE0C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วัดราษฎร์สโมสร</w:t>
            </w:r>
          </w:p>
        </w:tc>
        <w:tc>
          <w:tcPr>
            <w:tcW w:w="879" w:type="dxa"/>
            <w:shd w:val="clear" w:color="auto" w:fill="auto"/>
          </w:tcPr>
          <w:p w14:paraId="2F388EA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7C5A4B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44DBB1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  <w:shd w:val="clear" w:color="auto" w:fill="auto"/>
          </w:tcPr>
          <w:p w14:paraId="150FC97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19B1694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กิจกรรม</w:t>
            </w:r>
          </w:p>
          <w:p w14:paraId="461F6F8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ได้ร่วมกันสืบสานประเพณีวัฒนธรรมไทยที่ดีงาม</w:t>
            </w:r>
          </w:p>
        </w:tc>
        <w:tc>
          <w:tcPr>
            <w:tcW w:w="788" w:type="dxa"/>
            <w:shd w:val="clear" w:color="auto" w:fill="auto"/>
          </w:tcPr>
          <w:p w14:paraId="3F0564A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8,000.-</w:t>
            </w:r>
          </w:p>
        </w:tc>
        <w:tc>
          <w:tcPr>
            <w:tcW w:w="964" w:type="dxa"/>
            <w:shd w:val="clear" w:color="auto" w:fill="auto"/>
          </w:tcPr>
          <w:p w14:paraId="4CF25A3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87CC9A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64FD57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FBC337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20FD0F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3CFB6E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8,000.-</w:t>
            </w:r>
          </w:p>
        </w:tc>
        <w:tc>
          <w:tcPr>
            <w:tcW w:w="708" w:type="dxa"/>
            <w:shd w:val="clear" w:color="auto" w:fill="auto"/>
          </w:tcPr>
          <w:p w14:paraId="22A8470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F5B8A56" w14:textId="77777777" w:rsidTr="00654EF7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A11B" w14:textId="5F032E6C" w:rsidR="0072040F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22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35107348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เข้าวัดปฏิบัติธรรมวันธรรมะสวนะ และวันสำคัญทางศาสนา (อาสาฬหบูชา และวันเข้าพรรษา)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6F4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เพื่อรณรงค์ ส่งเสริมให้คนในชุมชนยึดหลักธรรม</w:t>
            </w:r>
          </w:p>
          <w:p w14:paraId="117062F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ทางศาสนา</w:t>
            </w:r>
          </w:p>
          <w:p w14:paraId="1F9065DC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(ศีล 5)</w:t>
            </w:r>
          </w:p>
          <w:p w14:paraId="01A0662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</w:t>
            </w:r>
          </w:p>
          <w:p w14:paraId="017B35E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ชีวิตประจำวัน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CB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43517F7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28934B33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5B8B70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  <w:p w14:paraId="0A513BD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7078F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วัดดอน</w:t>
            </w:r>
          </w:p>
          <w:p w14:paraId="1ADDBD3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7B03813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E6415F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บ้านดอน</w:t>
            </w:r>
          </w:p>
          <w:p w14:paraId="70AC194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5534DA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37D6DFC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4954970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0CC2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A7D5C2C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7645DAD3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400 คน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BE7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BE0F31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</w:t>
            </w:r>
          </w:p>
          <w:p w14:paraId="6FD9A06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ได้รับการ</w:t>
            </w:r>
          </w:p>
          <w:p w14:paraId="0AEC59D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เสริมสร้าง</w:t>
            </w:r>
          </w:p>
          <w:p w14:paraId="283FDB8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ภูมิคุ้มกัน</w:t>
            </w:r>
          </w:p>
          <w:p w14:paraId="34D5DA5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ทางสังคม</w:t>
            </w:r>
          </w:p>
          <w:p w14:paraId="0B26A8C2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ร้อยละ 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C9D4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F5FC2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7B2A57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B82A6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E2F599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8D700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2101C9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6F2537A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1D4CC1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B69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6E713C4" w14:textId="77777777" w:rsidTr="00654EF7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0C43" w14:textId="4F085B28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lastRenderedPageBreak/>
              <w:t>1</w:t>
            </w:r>
            <w:r w:rsidR="00AF017E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23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ประเพณี</w:t>
            </w:r>
          </w:p>
          <w:p w14:paraId="55FE4C77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แห่เทียนพรรษา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6140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วัฒนธรรมที่ดีงามของท้องถิ่นให้</w:t>
            </w:r>
          </w:p>
          <w:p w14:paraId="7D479CE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คงอยู่สืบไป</w:t>
            </w:r>
          </w:p>
          <w:p w14:paraId="3F5C37A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FCF7F0B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2.เพื่อสร้างความรักสามัคคี ร่วมมือ</w:t>
            </w:r>
          </w:p>
          <w:p w14:paraId="6649BB7C" w14:textId="77777777" w:rsidR="0072040F" w:rsidRPr="00196527" w:rsidRDefault="0072040F" w:rsidP="0072040F">
            <w:pPr>
              <w:ind w:left="20" w:hanging="2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ร่วมใจ สร้างความเข้มแข็งแก่ชุมชน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2DE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7057AEC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5849AC7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D6B21D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  <w:p w14:paraId="31FCD95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C2AC1F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วัดดอน</w:t>
            </w:r>
          </w:p>
          <w:p w14:paraId="1F5FCEAA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988107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3EDAF9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บ้านดอน</w:t>
            </w:r>
          </w:p>
          <w:p w14:paraId="407599A2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7A939FA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0C60FEF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002345F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F471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AEE84B8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1B665DC3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D04A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F6E878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</w:t>
            </w:r>
          </w:p>
          <w:p w14:paraId="3E529F1C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ได้ร่วมกันสืบสานประเพณีวัฒนธรรมไทยที่ดีงาม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D72F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881C9A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  <w:p w14:paraId="7622635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48DBC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62354C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479269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  <w:p w14:paraId="26C990A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1DBFE3F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  <w:p w14:paraId="6599272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451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A90855B" w14:textId="77777777" w:rsidTr="00654EF7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1793" w14:textId="4CF19B46" w:rsidR="0072040F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24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1E0B4649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สืบ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สานประเพณี</w:t>
            </w:r>
          </w:p>
          <w:p w14:paraId="319416DE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วันสารท</w:t>
            </w:r>
          </w:p>
          <w:p w14:paraId="193E0CE8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เดือนสิบ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D3FA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1.เพื่อสืบสานประเพณี วัฒนธรรมที่ดีงามของท้องถิ่น</w:t>
            </w:r>
          </w:p>
          <w:p w14:paraId="1BAE2AC3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3AB47F2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2.เพื่อส่งเสริมให้ประชาชนรู้คุณค่ารักษาไว้ซึ่ง</w:t>
            </w: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ขนบ</w:t>
            </w:r>
            <w:proofErr w:type="spellEnd"/>
          </w:p>
          <w:p w14:paraId="5CF3BEDE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ธรรมเนียมประเพณี</w:t>
            </w:r>
          </w:p>
          <w:p w14:paraId="0DEE2E1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ของท้องถิ่น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08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64376E0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ตะกั่วทุ่ง</w:t>
            </w:r>
          </w:p>
          <w:p w14:paraId="3D84B3FF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6FA12F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  <w:p w14:paraId="62B6FCC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10B3C3A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วัดดอน</w:t>
            </w:r>
          </w:p>
          <w:p w14:paraId="471234D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081152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3159A9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บ้านดอน</w:t>
            </w:r>
          </w:p>
          <w:p w14:paraId="3ED769E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906390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2EC69C4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</w:t>
            </w:r>
          </w:p>
          <w:p w14:paraId="14664EB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โคกกลอย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DD82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ACC96F3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55C7B022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300 คน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E99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325AD6AC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กิจกรรม</w:t>
            </w:r>
          </w:p>
          <w:p w14:paraId="61EA4585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ได้ร่วมกันสืบสานประเพณีวัฒนธรรมไทยที่ดีงาม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F2A1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F93C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3842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  <w:p w14:paraId="068DFE11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8D99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DBA2" w14:textId="77777777" w:rsidR="0072040F" w:rsidRPr="00196527" w:rsidRDefault="0072040F" w:rsidP="0072040F">
            <w:pPr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A06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008EC6F0" w14:textId="77777777" w:rsidTr="00654EF7">
        <w:tc>
          <w:tcPr>
            <w:tcW w:w="1163" w:type="dxa"/>
            <w:shd w:val="clear" w:color="auto" w:fill="auto"/>
          </w:tcPr>
          <w:p w14:paraId="0558CA28" w14:textId="1ED27112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25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โครงการ</w:t>
            </w:r>
          </w:p>
          <w:p w14:paraId="3A5008B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การสืบสานภูมิปัญญาท้องถิ่น ตำบลบางเสียด อำเภอเมืองพังงา จังหวัดพังงา</w:t>
            </w:r>
          </w:p>
        </w:tc>
        <w:tc>
          <w:tcPr>
            <w:tcW w:w="993" w:type="dxa"/>
            <w:shd w:val="clear" w:color="auto" w:fill="auto"/>
          </w:tcPr>
          <w:p w14:paraId="2B6A55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เพื่ออนุรักษ์</w:t>
            </w:r>
          </w:p>
          <w:p w14:paraId="296F46F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ถ่ายทอด</w:t>
            </w:r>
          </w:p>
          <w:p w14:paraId="2D01E10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ภูมิปัญญาท้องถิ่น</w:t>
            </w:r>
          </w:p>
          <w:p w14:paraId="3C22699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ของตำบลบางเสียด</w:t>
            </w:r>
          </w:p>
        </w:tc>
        <w:tc>
          <w:tcPr>
            <w:tcW w:w="850" w:type="dxa"/>
          </w:tcPr>
          <w:p w14:paraId="0F3A7BF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51B345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656F702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F2F7E3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C09ADD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5FE5C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4BFFE69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33E88F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011988E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4BA6EF7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E3CD2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5E59593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24BFF5D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346D35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7F262D6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ตำบลบางเตย</w:t>
            </w:r>
          </w:p>
        </w:tc>
        <w:tc>
          <w:tcPr>
            <w:tcW w:w="879" w:type="dxa"/>
            <w:shd w:val="clear" w:color="auto" w:fill="auto"/>
          </w:tcPr>
          <w:p w14:paraId="76A7E9C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22C08E2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0192DD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100 คน</w:t>
            </w:r>
          </w:p>
        </w:tc>
        <w:tc>
          <w:tcPr>
            <w:tcW w:w="885" w:type="dxa"/>
            <w:shd w:val="clear" w:color="auto" w:fill="auto"/>
          </w:tcPr>
          <w:p w14:paraId="70FFED7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เด็ก นักเรียนและประชาชนร่วมกัน</w:t>
            </w:r>
          </w:p>
          <w:p w14:paraId="2544D03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สืบสาน</w:t>
            </w:r>
          </w:p>
          <w:p w14:paraId="5BF4581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ภูมิปัญญาท้องถิ่น</w:t>
            </w:r>
          </w:p>
          <w:p w14:paraId="47E47E9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ของตำบลบางเสียด</w:t>
            </w:r>
          </w:p>
        </w:tc>
        <w:tc>
          <w:tcPr>
            <w:tcW w:w="788" w:type="dxa"/>
            <w:shd w:val="clear" w:color="auto" w:fill="auto"/>
          </w:tcPr>
          <w:p w14:paraId="23D83F1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9F93AF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57AE8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3CF75F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8ED6769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6A5097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468669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4351C7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491674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934FB0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08B491B" w14:textId="77777777" w:rsidTr="00654EF7">
        <w:tc>
          <w:tcPr>
            <w:tcW w:w="1163" w:type="dxa"/>
            <w:shd w:val="clear" w:color="auto" w:fill="auto"/>
          </w:tcPr>
          <w:p w14:paraId="007289AF" w14:textId="6435BE5D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26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45189D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 xml:space="preserve">การสืบสานประเพณีแห่เทียนพรรษา ประจำปี 2561 </w:t>
            </w:r>
          </w:p>
          <w:p w14:paraId="5C573DB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ตำบลบางเสียด อำเภอเมืองพังงา</w:t>
            </w:r>
          </w:p>
        </w:tc>
        <w:tc>
          <w:tcPr>
            <w:tcW w:w="993" w:type="dxa"/>
            <w:shd w:val="clear" w:color="auto" w:fill="auto"/>
          </w:tcPr>
          <w:p w14:paraId="19E783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1.เพื่อส่งเสริมการดำรงชีวิต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ตามวิถีวัฒนธรรมไทยให้คงอยู่</w:t>
            </w:r>
          </w:p>
          <w:p w14:paraId="61AE8B8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02C2CB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2.เพื่อส่งเสริมให้ประชาชนรู้คุณค่า หวงแหน รักษาไว้ซึ่ง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ขนบ</w:t>
            </w:r>
            <w:proofErr w:type="spellEnd"/>
          </w:p>
          <w:p w14:paraId="39BD0EF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ธรรมเนียม ประเพณี</w:t>
            </w:r>
          </w:p>
          <w:p w14:paraId="24F3544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อันดีงาม</w:t>
            </w:r>
          </w:p>
          <w:p w14:paraId="25F4DB0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D84182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3.เพื่อเสริมสร้างความสามัคคีปรองดองแก่คนในชุมชน</w:t>
            </w:r>
          </w:p>
        </w:tc>
        <w:tc>
          <w:tcPr>
            <w:tcW w:w="850" w:type="dxa"/>
          </w:tcPr>
          <w:p w14:paraId="0F9E696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4B3D7B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10B18EE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6C4D72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487F418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5016E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32F131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A01F7F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891AE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37D19F5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FDBDD9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30D1FBF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02BD3A6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07585C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279A551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ตำบลบางเตย</w:t>
            </w:r>
          </w:p>
        </w:tc>
        <w:tc>
          <w:tcPr>
            <w:tcW w:w="879" w:type="dxa"/>
            <w:shd w:val="clear" w:color="auto" w:fill="auto"/>
          </w:tcPr>
          <w:p w14:paraId="66BF923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ผู้เข้าร่วม</w:t>
            </w:r>
          </w:p>
          <w:p w14:paraId="5E587A8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036087C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100 คน</w:t>
            </w:r>
          </w:p>
        </w:tc>
        <w:tc>
          <w:tcPr>
            <w:tcW w:w="885" w:type="dxa"/>
            <w:shd w:val="clear" w:color="auto" w:fill="auto"/>
          </w:tcPr>
          <w:p w14:paraId="29447E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เด็ก นักเรียน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และประชาชนร่วมกัน</w:t>
            </w:r>
          </w:p>
          <w:p w14:paraId="43C55FE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สืบสาน</w:t>
            </w:r>
          </w:p>
          <w:p w14:paraId="05FDD22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ภูมิปัญญาท้องถิ่น</w:t>
            </w:r>
          </w:p>
          <w:p w14:paraId="7574E2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ของตำบลบางเสียด</w:t>
            </w:r>
          </w:p>
        </w:tc>
        <w:tc>
          <w:tcPr>
            <w:tcW w:w="788" w:type="dxa"/>
            <w:shd w:val="clear" w:color="auto" w:fill="auto"/>
          </w:tcPr>
          <w:p w14:paraId="201BDCD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8,000.-</w:t>
            </w:r>
          </w:p>
        </w:tc>
        <w:tc>
          <w:tcPr>
            <w:tcW w:w="964" w:type="dxa"/>
            <w:shd w:val="clear" w:color="auto" w:fill="auto"/>
          </w:tcPr>
          <w:p w14:paraId="67F468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653C6F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703F69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8,000.-</w:t>
            </w:r>
          </w:p>
        </w:tc>
        <w:tc>
          <w:tcPr>
            <w:tcW w:w="992" w:type="dxa"/>
            <w:shd w:val="clear" w:color="auto" w:fill="auto"/>
          </w:tcPr>
          <w:p w14:paraId="6E1921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</w:tcPr>
          <w:p w14:paraId="551D9F3E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C72E54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ED230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0FFE573" w14:textId="77777777" w:rsidTr="00654EF7">
        <w:tc>
          <w:tcPr>
            <w:tcW w:w="1163" w:type="dxa"/>
            <w:shd w:val="clear" w:color="auto" w:fill="auto"/>
          </w:tcPr>
          <w:p w14:paraId="6A80627A" w14:textId="4E2C7AF1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27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5A4EE21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เ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ข้าวัด</w:t>
            </w:r>
          </w:p>
          <w:p w14:paraId="1F43C1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วันธรรมสวนะ </w:t>
            </w:r>
          </w:p>
          <w:p w14:paraId="0554DAB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และวันสำคัญทางพระพุทธศาสนา</w:t>
            </w:r>
          </w:p>
          <w:p w14:paraId="2358770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ตำบลบางเสียด อำเภอเมืองพังงา</w:t>
            </w:r>
          </w:p>
        </w:tc>
        <w:tc>
          <w:tcPr>
            <w:tcW w:w="993" w:type="dxa"/>
            <w:shd w:val="clear" w:color="auto" w:fill="auto"/>
          </w:tcPr>
          <w:p w14:paraId="13DA1BE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1.เพื่อให้ประชาชนได้เรียนสาระธรรมทางศาสนาในประเด็นที่หลากหลาย</w:t>
            </w:r>
          </w:p>
          <w:p w14:paraId="316C819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AB5866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2.เพื่อนำหลักธรรมทางศาสนามาปรับใช้ในชีวิตประจำวัน</w:t>
            </w:r>
          </w:p>
        </w:tc>
        <w:tc>
          <w:tcPr>
            <w:tcW w:w="850" w:type="dxa"/>
          </w:tcPr>
          <w:p w14:paraId="10F20ED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3130E7E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3C3DB5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65F4FC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183BAD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A2A8A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6C2C3E5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8609A9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D17B75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01E0B99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3D299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3671DEE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4981FCB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AC9EC4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4F7A1EC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ตำบลบางเตย</w:t>
            </w:r>
          </w:p>
        </w:tc>
        <w:tc>
          <w:tcPr>
            <w:tcW w:w="879" w:type="dxa"/>
            <w:shd w:val="clear" w:color="auto" w:fill="auto"/>
          </w:tcPr>
          <w:p w14:paraId="1AFCBBD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6CBE52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5C64C32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shd w:val="clear" w:color="auto" w:fill="auto"/>
          </w:tcPr>
          <w:p w14:paraId="20A05C0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เด็ก นักเรียนและประชาชน</w:t>
            </w:r>
          </w:p>
          <w:p w14:paraId="42F677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ได้รับการเสริมสร้างภูมิคุ้มกันทางสังคม</w:t>
            </w:r>
          </w:p>
          <w:p w14:paraId="044865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6CB3A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D3406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FE73C6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504BC6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1BC300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B8B655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DBCA56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22741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9CCE3C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344C584A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FE3CB6C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258DD75" w14:textId="77777777" w:rsidTr="00654EF7">
        <w:tc>
          <w:tcPr>
            <w:tcW w:w="1163" w:type="dxa"/>
            <w:shd w:val="clear" w:color="auto" w:fill="auto"/>
          </w:tcPr>
          <w:p w14:paraId="44121FF4" w14:textId="4F34ECA8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28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0660AFC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ครูพระ สอนธรรมในโรงเรียน</w:t>
            </w:r>
          </w:p>
        </w:tc>
        <w:tc>
          <w:tcPr>
            <w:tcW w:w="993" w:type="dxa"/>
            <w:shd w:val="clear" w:color="auto" w:fill="auto"/>
          </w:tcPr>
          <w:p w14:paraId="4645355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1.เพื่อให้เด็ก และเยาวชน ได้เรียนสาระธรรมทางศาสนาในประเด็นที่หลากหลาย</w:t>
            </w:r>
          </w:p>
          <w:p w14:paraId="681C640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4376D4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2.เพื่อนำหลักธรรม</w:t>
            </w:r>
          </w:p>
          <w:p w14:paraId="7D68818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มาปรับใช้ในชีวิตประจำวัน</w:t>
            </w:r>
          </w:p>
          <w:p w14:paraId="2D3EFDF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64A22E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</w:t>
            </w:r>
          </w:p>
          <w:p w14:paraId="3CD02DF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1980E46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0C724A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2D6D1D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3D32D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64D56D8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AD6B53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9F2160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6743124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3213F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ชุมชน</w:t>
            </w:r>
          </w:p>
          <w:p w14:paraId="7D9D626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วัดบางเสียด</w:t>
            </w:r>
          </w:p>
          <w:p w14:paraId="19D4C8F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32E3A0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</w:t>
            </w:r>
          </w:p>
          <w:p w14:paraId="6F75861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ตำบลบางเตย</w:t>
            </w:r>
          </w:p>
          <w:p w14:paraId="0AA544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014A1B2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12FFF4D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05FCD5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7656738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D9A616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วัดมงคลสุทธาวาส</w:t>
            </w:r>
          </w:p>
          <w:p w14:paraId="5697F0A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DF82C1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4BFED4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ทุ่งเจดีย์</w:t>
            </w:r>
          </w:p>
          <w:p w14:paraId="61FFB4B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9C468C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โรงเรียนเทศบาล</w:t>
            </w:r>
          </w:p>
          <w:p w14:paraId="6EF3AE9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157EE2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FD47DE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5EFF98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สตรีพังงา</w:t>
            </w:r>
          </w:p>
          <w:p w14:paraId="7243FF9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5B0238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ชมรมคลังปัญญาผู้สูงอายุ</w:t>
            </w:r>
          </w:p>
          <w:p w14:paraId="414F172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23826B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ชุมชน</w:t>
            </w:r>
          </w:p>
          <w:p w14:paraId="0F31CB0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บริรักษ์บำรุง</w:t>
            </w:r>
          </w:p>
        </w:tc>
        <w:tc>
          <w:tcPr>
            <w:tcW w:w="879" w:type="dxa"/>
            <w:shd w:val="clear" w:color="auto" w:fill="auto"/>
          </w:tcPr>
          <w:p w14:paraId="04471DF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ผู้เข้าร่วม</w:t>
            </w:r>
          </w:p>
          <w:p w14:paraId="3754823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40134AE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shd w:val="clear" w:color="auto" w:fill="auto"/>
          </w:tcPr>
          <w:p w14:paraId="3F2D1CC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เด็ก นักเรียนและประชาชน</w:t>
            </w:r>
          </w:p>
          <w:p w14:paraId="40B5626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ได้รับการเสริมสร้างภูมิคุ้มกันทางสังคม</w:t>
            </w:r>
          </w:p>
        </w:tc>
        <w:tc>
          <w:tcPr>
            <w:tcW w:w="788" w:type="dxa"/>
            <w:shd w:val="clear" w:color="auto" w:fill="auto"/>
          </w:tcPr>
          <w:p w14:paraId="098D8D3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66E875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94AD5B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6F5C7C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DFD6E7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E8390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85B38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4E802D6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65B3E6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576022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B3CB0D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6535561" w14:textId="77777777" w:rsidTr="002D4B8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9191" w14:textId="5F87F08E" w:rsidR="0072040F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29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59C14D21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เข้าวัด</w:t>
            </w:r>
          </w:p>
          <w:p w14:paraId="67B8C2BA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วันธรรมสวนะ </w:t>
            </w:r>
          </w:p>
          <w:p w14:paraId="36134E4F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และวันสำคัญทางพระพุทธศาสนา</w:t>
            </w:r>
          </w:p>
          <w:p w14:paraId="1DB00664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ตำบลท้ายช้าง อำเภอเมืองพังงา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EE11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1.เพื่อให้ประชาชนได้เรียนสาระธรรมทางศาสนาในประเด็นที่หลากหลาย</w:t>
            </w:r>
          </w:p>
          <w:p w14:paraId="5046BD72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44DE8BE4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2.เพื่อนำหลักธรรมทางศาสนามาปรับใช้ในชีวิตประจำวัน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CA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091ED4F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7EDC4B6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445F2E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  <w:p w14:paraId="6A8385C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2AF9CD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วัดมงคล</w:t>
            </w:r>
          </w:p>
          <w:p w14:paraId="3621193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สุทธาราส</w:t>
            </w:r>
            <w:proofErr w:type="spellEnd"/>
          </w:p>
          <w:p w14:paraId="2ED0E112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E5728B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10C1984D" w14:textId="77777777" w:rsidR="0072040F" w:rsidRPr="00196527" w:rsidRDefault="0072040F" w:rsidP="0072040F">
            <w:pPr>
              <w:ind w:left="38" w:hanging="3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บ้านทุ่งเจดีย์</w:t>
            </w:r>
          </w:p>
          <w:p w14:paraId="6DFC6EB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082FDA1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ชุมชน</w:t>
            </w:r>
          </w:p>
          <w:p w14:paraId="2ECE7102" w14:textId="77777777" w:rsidR="0072040F" w:rsidRPr="00196527" w:rsidRDefault="0072040F" w:rsidP="0072040F">
            <w:pPr>
              <w:ind w:left="38" w:hanging="3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บริรักษ์บำรุง</w:t>
            </w:r>
          </w:p>
          <w:p w14:paraId="40D22C9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A05BF6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298B9EE4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เมืองพังงา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6293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lastRenderedPageBreak/>
              <w:t>ผู้เข้าร่วม</w:t>
            </w:r>
          </w:p>
          <w:p w14:paraId="08E181C4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4E3BE018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D2C8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นักเรียนและประชาชน</w:t>
            </w:r>
          </w:p>
          <w:p w14:paraId="2273293C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ได้รับการเสริมสร้างภูมิคุ้มกันทางสังคม</w:t>
            </w:r>
          </w:p>
          <w:p w14:paraId="3701AFD3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C3010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20A44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EF4B01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C1508A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DFA9A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21589D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F5551C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72FD96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1B3F32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F84C602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319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5DE3881C" w14:textId="77777777" w:rsidTr="002D4B8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2B94" w14:textId="765468C2" w:rsidR="0072040F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13</w:t>
            </w:r>
            <w:r w:rsidR="00AF017E"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0</w:t>
            </w: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19378F3B" w14:textId="77777777" w:rsidR="0072040F" w:rsidRPr="00196527" w:rsidRDefault="0072040F" w:rsidP="0072040F">
            <w:pPr>
              <w:ind w:left="0" w:firstLine="0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ครูพระ สอนธรรมในโรงเรียน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8256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1.เพื่อให้เด็ก และเยาวชน ได้เรียนสาระธรรมทางศาสนาในประเด็นที่หลากหลาย</w:t>
            </w:r>
          </w:p>
          <w:p w14:paraId="275ABDB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5F2BD55D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2.เพื่อนำหลักธรรม</w:t>
            </w:r>
          </w:p>
          <w:p w14:paraId="2FA5351E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มาปรับใช้ในชีวิตประจำ</w:t>
            </w:r>
          </w:p>
          <w:p w14:paraId="6FF37BB0" w14:textId="77777777" w:rsidR="0072040F" w:rsidRPr="00196527" w:rsidRDefault="0072040F" w:rsidP="0072040F">
            <w:pPr>
              <w:ind w:left="37" w:hanging="37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วัน</w:t>
            </w:r>
          </w:p>
          <w:p w14:paraId="6ADD0D3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D30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อำเภอ</w:t>
            </w:r>
          </w:p>
          <w:p w14:paraId="3E4B22EE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  <w:p w14:paraId="6387CBCA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BA2019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.พังงา</w:t>
            </w:r>
          </w:p>
          <w:p w14:paraId="4123C55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1456592C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วัดมงคล</w:t>
            </w:r>
          </w:p>
          <w:p w14:paraId="4FA7BA2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สุทธาราส</w:t>
            </w:r>
            <w:proofErr w:type="spellEnd"/>
          </w:p>
          <w:p w14:paraId="709D942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684A8805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0E510375" w14:textId="77777777" w:rsidR="0072040F" w:rsidRPr="00196527" w:rsidRDefault="0072040F" w:rsidP="0072040F">
            <w:pPr>
              <w:ind w:left="38" w:hanging="3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บ้านทุ่งเจดีย์</w:t>
            </w:r>
          </w:p>
          <w:p w14:paraId="54FE5899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3C99CF28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ชุมชน</w:t>
            </w:r>
          </w:p>
          <w:p w14:paraId="73AD08BF" w14:textId="77777777" w:rsidR="0072040F" w:rsidRPr="00196527" w:rsidRDefault="0072040F" w:rsidP="0072040F">
            <w:pPr>
              <w:ind w:left="38" w:hanging="38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บริรักษ์บำรุง</w:t>
            </w:r>
          </w:p>
          <w:p w14:paraId="503571B6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  <w:p w14:paraId="2D58235E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เทศบาล</w:t>
            </w:r>
          </w:p>
          <w:p w14:paraId="2951953B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เมืองพังงา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C83C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7FCC6A6D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จำนวน</w:t>
            </w:r>
          </w:p>
          <w:p w14:paraId="601BE67C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0BE0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เด็ก นักเรียนและประชาชน</w:t>
            </w:r>
          </w:p>
          <w:p w14:paraId="4AE24845" w14:textId="77777777" w:rsidR="0072040F" w:rsidRPr="00196527" w:rsidRDefault="0072040F" w:rsidP="0072040F">
            <w:pPr>
              <w:ind w:left="9" w:hanging="9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ได้รับการเสริมสร้างภูมิคุ้มกันทางสังคม</w:t>
            </w:r>
          </w:p>
          <w:p w14:paraId="65FB6C3C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79742C9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8DF5AD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BAC0C8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26929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7605B6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69F98D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3B7952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4E298BF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040A901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44748E8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B1BD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32C72090" w14:textId="77777777" w:rsidTr="002D4B8E">
        <w:tc>
          <w:tcPr>
            <w:tcW w:w="1163" w:type="dxa"/>
            <w:shd w:val="clear" w:color="auto" w:fill="auto"/>
          </w:tcPr>
          <w:p w14:paraId="7CE97BF3" w14:textId="05E1BCBA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13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กิจกรรม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พระสงฆ์เยี่ยมผู้ป่วยติดเตียง</w:t>
            </w:r>
          </w:p>
        </w:tc>
        <w:tc>
          <w:tcPr>
            <w:tcW w:w="993" w:type="dxa"/>
            <w:shd w:val="clear" w:color="auto" w:fill="auto"/>
          </w:tcPr>
          <w:p w14:paraId="24451B0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เพื่อสร้างขวัญ และกำลังใจ ความสุขให้แก่ผู้ป่วย</w:t>
            </w:r>
          </w:p>
        </w:tc>
        <w:tc>
          <w:tcPr>
            <w:tcW w:w="850" w:type="dxa"/>
          </w:tcPr>
          <w:p w14:paraId="0A2BB2A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49710D2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กะปง</w:t>
            </w:r>
          </w:p>
          <w:p w14:paraId="1112674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A1043D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2D085C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4E1388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วัดรมณีย์</w:t>
            </w:r>
          </w:p>
          <w:p w14:paraId="3F4168E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B616C8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738D93B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</w:t>
            </w:r>
          </w:p>
        </w:tc>
        <w:tc>
          <w:tcPr>
            <w:tcW w:w="879" w:type="dxa"/>
          </w:tcPr>
          <w:p w14:paraId="1968CC6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ผู้ป่วยในชุมชน </w:t>
            </w:r>
          </w:p>
          <w:p w14:paraId="6476DEF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และคนชรา</w:t>
            </w:r>
          </w:p>
          <w:p w14:paraId="3F5394A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จำนวน </w:t>
            </w:r>
          </w:p>
          <w:p w14:paraId="0479862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50 - 70 คน</w:t>
            </w:r>
          </w:p>
        </w:tc>
        <w:tc>
          <w:tcPr>
            <w:tcW w:w="885" w:type="dxa"/>
            <w:shd w:val="clear" w:color="auto" w:fill="auto"/>
          </w:tcPr>
          <w:p w14:paraId="451B8F2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4D50C6D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 ได้รับการเสริมสร้างภูมิคุ้มกันทางสังคม</w:t>
            </w:r>
          </w:p>
        </w:tc>
        <w:tc>
          <w:tcPr>
            <w:tcW w:w="788" w:type="dxa"/>
            <w:shd w:val="clear" w:color="auto" w:fill="auto"/>
          </w:tcPr>
          <w:p w14:paraId="2EE89B2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964" w:type="dxa"/>
            <w:shd w:val="clear" w:color="auto" w:fill="auto"/>
          </w:tcPr>
          <w:p w14:paraId="2C95868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56D4F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33EA9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FBC1A0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 </w:t>
            </w:r>
          </w:p>
          <w:p w14:paraId="6E3FFAC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1021" w:type="dxa"/>
            <w:shd w:val="clear" w:color="auto" w:fill="auto"/>
          </w:tcPr>
          <w:p w14:paraId="2783812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AFF64B3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FF06799" w14:textId="77777777" w:rsidTr="00654EF7">
        <w:tc>
          <w:tcPr>
            <w:tcW w:w="1163" w:type="dxa"/>
            <w:shd w:val="clear" w:color="auto" w:fill="auto"/>
          </w:tcPr>
          <w:p w14:paraId="1C38FFC5" w14:textId="6605B6C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i/>
                <w:iCs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32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ส่งเสริมประเพณีแห่กระจาด บ้านรมณีย์</w:t>
            </w:r>
          </w:p>
        </w:tc>
        <w:tc>
          <w:tcPr>
            <w:tcW w:w="993" w:type="dxa"/>
            <w:shd w:val="clear" w:color="auto" w:fill="auto"/>
          </w:tcPr>
          <w:p w14:paraId="51B8D8A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เพื่ออนุรักษ์ สืบทอดประเพณีแห่กระจาด ของชุมชนคุณธรรม</w:t>
            </w:r>
          </w:p>
          <w:p w14:paraId="3B5D097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บ้านรมณีย์ไว้ให้ลูกหลาน</w:t>
            </w:r>
          </w:p>
        </w:tc>
        <w:tc>
          <w:tcPr>
            <w:tcW w:w="850" w:type="dxa"/>
          </w:tcPr>
          <w:p w14:paraId="7B41D3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อำเภอกะปง</w:t>
            </w:r>
          </w:p>
          <w:p w14:paraId="275906B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D62852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79ADC4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B01184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วัดรมณีย์</w:t>
            </w:r>
          </w:p>
          <w:p w14:paraId="340C89F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015E1C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2849F8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</w:t>
            </w:r>
          </w:p>
        </w:tc>
        <w:tc>
          <w:tcPr>
            <w:tcW w:w="879" w:type="dxa"/>
            <w:shd w:val="clear" w:color="auto" w:fill="auto"/>
          </w:tcPr>
          <w:p w14:paraId="74EA173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5389E39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6BECD15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800 คน</w:t>
            </w:r>
          </w:p>
        </w:tc>
        <w:tc>
          <w:tcPr>
            <w:tcW w:w="885" w:type="dxa"/>
            <w:shd w:val="clear" w:color="auto" w:fill="auto"/>
          </w:tcPr>
          <w:p w14:paraId="7727433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384A0B0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เป้าหมาย ได้รับการเสริมสร้างภูมิคุ้มกันทางสังคม </w:t>
            </w:r>
          </w:p>
          <w:p w14:paraId="0B956C4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7E68834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50,000.-</w:t>
            </w:r>
          </w:p>
        </w:tc>
        <w:tc>
          <w:tcPr>
            <w:tcW w:w="964" w:type="dxa"/>
            <w:shd w:val="clear" w:color="auto" w:fill="auto"/>
          </w:tcPr>
          <w:p w14:paraId="0A80918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5AFEE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F25D4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EF159D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C0F70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276BBC3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50,000.-</w:t>
            </w:r>
          </w:p>
        </w:tc>
        <w:tc>
          <w:tcPr>
            <w:tcW w:w="708" w:type="dxa"/>
            <w:shd w:val="clear" w:color="auto" w:fill="auto"/>
          </w:tcPr>
          <w:p w14:paraId="6B1F6EF4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7ACDCE2" w14:textId="77777777" w:rsidTr="00654EF7">
        <w:tc>
          <w:tcPr>
            <w:tcW w:w="1163" w:type="dxa"/>
            <w:shd w:val="clear" w:color="auto" w:fill="auto"/>
          </w:tcPr>
          <w:p w14:paraId="34C33438" w14:textId="13B9169E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33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ส่งเสริมประเพณีสารทเดือนสิบ ทำบุญให้บรรพบุรุษ</w:t>
            </w:r>
          </w:p>
        </w:tc>
        <w:tc>
          <w:tcPr>
            <w:tcW w:w="993" w:type="dxa"/>
            <w:shd w:val="clear" w:color="auto" w:fill="auto"/>
          </w:tcPr>
          <w:p w14:paraId="3FB727C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เพื่ออนุรักษ์ สืบทอดประเพณีสารทเดือนสิบ ทำบุญให้บรรพบุรุษของชุมชนคุณธรรม</w:t>
            </w:r>
          </w:p>
          <w:p w14:paraId="707ECD0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</w:t>
            </w:r>
          </w:p>
        </w:tc>
        <w:tc>
          <w:tcPr>
            <w:tcW w:w="850" w:type="dxa"/>
          </w:tcPr>
          <w:p w14:paraId="4B8D1C9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อำเภอกะปง</w:t>
            </w:r>
          </w:p>
          <w:p w14:paraId="7F8E1DB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A1738B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7E8B8A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6009A2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วัดรมณีย์</w:t>
            </w:r>
          </w:p>
          <w:p w14:paraId="1026F94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4235DF4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7C463E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</w:t>
            </w:r>
          </w:p>
        </w:tc>
        <w:tc>
          <w:tcPr>
            <w:tcW w:w="879" w:type="dxa"/>
            <w:shd w:val="clear" w:color="auto" w:fill="auto"/>
          </w:tcPr>
          <w:p w14:paraId="3438F04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0766B47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0A2585C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500 คน</w:t>
            </w:r>
          </w:p>
        </w:tc>
        <w:tc>
          <w:tcPr>
            <w:tcW w:w="885" w:type="dxa"/>
            <w:shd w:val="clear" w:color="auto" w:fill="auto"/>
          </w:tcPr>
          <w:p w14:paraId="5C891F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137BB2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เป้าหมาย ได้รับการเสริมสร้างภูมิคุ้มกันทางสังคม </w:t>
            </w:r>
          </w:p>
          <w:p w14:paraId="0B70CC8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0163747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15,000.-</w:t>
            </w:r>
          </w:p>
        </w:tc>
        <w:tc>
          <w:tcPr>
            <w:tcW w:w="964" w:type="dxa"/>
            <w:shd w:val="clear" w:color="auto" w:fill="auto"/>
          </w:tcPr>
          <w:p w14:paraId="5F77EB1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683E1B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76625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4A8C8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1A17351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75D68A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15,000.-</w:t>
            </w:r>
          </w:p>
        </w:tc>
        <w:tc>
          <w:tcPr>
            <w:tcW w:w="708" w:type="dxa"/>
            <w:shd w:val="clear" w:color="auto" w:fill="auto"/>
          </w:tcPr>
          <w:p w14:paraId="2584EE0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135C1D11" w14:textId="77777777" w:rsidTr="00654EF7">
        <w:tc>
          <w:tcPr>
            <w:tcW w:w="1163" w:type="dxa"/>
            <w:shd w:val="clear" w:color="auto" w:fill="auto"/>
          </w:tcPr>
          <w:p w14:paraId="3DA2AF7B" w14:textId="6031FC2B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34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2532D26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>
              <w:rPr>
                <w:rFonts w:ascii="TH Niramit AS" w:hAnsi="TH Niramit AS" w:cs="TH Niramit AS"/>
                <w:sz w:val="20"/>
                <w:szCs w:val="20"/>
                <w:cs/>
              </w:rPr>
              <w:t>สวดมนต์ข้ามปี 61 - 62</w:t>
            </w:r>
          </w:p>
        </w:tc>
        <w:tc>
          <w:tcPr>
            <w:tcW w:w="993" w:type="dxa"/>
            <w:shd w:val="clear" w:color="auto" w:fill="auto"/>
          </w:tcPr>
          <w:p w14:paraId="29BDC52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1.เพื่อส่งเสริมศีลธรรม 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ให้กับพุทธบริษัท</w:t>
            </w:r>
          </w:p>
          <w:p w14:paraId="7040606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0BFFC7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2.เพื่ออนุรักษ์ สืบทอดประเพณี</w:t>
            </w:r>
          </w:p>
          <w:p w14:paraId="1045CE3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ทำบุญขึ้นปีใหม่</w:t>
            </w:r>
          </w:p>
        </w:tc>
        <w:tc>
          <w:tcPr>
            <w:tcW w:w="850" w:type="dxa"/>
          </w:tcPr>
          <w:p w14:paraId="6105754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อำเภอกะปง</w:t>
            </w:r>
          </w:p>
          <w:p w14:paraId="2971792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1412B1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3C1E5F4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3B004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วัดรมณีย์</w:t>
            </w:r>
          </w:p>
          <w:p w14:paraId="1686EAB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0E7C54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6688EBB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บ้านรมณีย์</w:t>
            </w:r>
          </w:p>
        </w:tc>
        <w:tc>
          <w:tcPr>
            <w:tcW w:w="879" w:type="dxa"/>
            <w:shd w:val="clear" w:color="auto" w:fill="auto"/>
          </w:tcPr>
          <w:p w14:paraId="2DC8D0E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ผู้เข้าร่วม</w:t>
            </w:r>
          </w:p>
          <w:p w14:paraId="0C02476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4E7A9B2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150 คน</w:t>
            </w:r>
          </w:p>
        </w:tc>
        <w:tc>
          <w:tcPr>
            <w:tcW w:w="885" w:type="dxa"/>
            <w:shd w:val="clear" w:color="auto" w:fill="auto"/>
          </w:tcPr>
          <w:p w14:paraId="509E10D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กลุ่ม</w:t>
            </w:r>
          </w:p>
          <w:p w14:paraId="5AF9B9E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เป้าหมาย ได้รับการ</w:t>
            </w: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 xml:space="preserve">เสริมสร้างภูมิคุ้มกันทางสังคม </w:t>
            </w:r>
          </w:p>
          <w:p w14:paraId="395D1DD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444FB6C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5,000.-</w:t>
            </w:r>
          </w:p>
        </w:tc>
        <w:tc>
          <w:tcPr>
            <w:tcW w:w="964" w:type="dxa"/>
            <w:shd w:val="clear" w:color="auto" w:fill="auto"/>
          </w:tcPr>
          <w:p w14:paraId="41239DB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E65B8B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F6C126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5,000.-</w:t>
            </w:r>
          </w:p>
        </w:tc>
        <w:tc>
          <w:tcPr>
            <w:tcW w:w="992" w:type="dxa"/>
            <w:shd w:val="clear" w:color="auto" w:fill="auto"/>
          </w:tcPr>
          <w:p w14:paraId="200AF60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8D20B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42CF2D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B6CB3D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18"/>
                <w:szCs w:val="18"/>
              </w:rPr>
            </w:pPr>
            <w:r w:rsidRPr="00196527">
              <w:rPr>
                <w:rFonts w:ascii="TH Niramit AS" w:hAnsi="TH Niramit AS" w:cs="TH Niramit AS"/>
                <w:sz w:val="18"/>
                <w:szCs w:val="18"/>
                <w:cs/>
              </w:rPr>
              <w:t>งบ</w:t>
            </w:r>
          </w:p>
          <w:p w14:paraId="643D00F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/>
                <w:sz w:val="18"/>
                <w:szCs w:val="18"/>
                <w:cs/>
              </w:rPr>
              <w:lastRenderedPageBreak/>
              <w:t>ประมาณ พ.ศ.256</w:t>
            </w:r>
            <w:r>
              <w:rPr>
                <w:rFonts w:ascii="TH Niramit AS" w:hAnsi="TH Niramit AS" w:cs="TH Niramit AS" w:hint="cs"/>
                <w:sz w:val="18"/>
                <w:szCs w:val="18"/>
                <w:cs/>
              </w:rPr>
              <w:t>2</w:t>
            </w:r>
          </w:p>
        </w:tc>
      </w:tr>
      <w:tr w:rsidR="0072040F" w:rsidRPr="00196527" w14:paraId="3A82B1EC" w14:textId="77777777" w:rsidTr="00654EF7">
        <w:tc>
          <w:tcPr>
            <w:tcW w:w="1163" w:type="dxa"/>
            <w:shd w:val="clear" w:color="auto" w:fill="auto"/>
          </w:tcPr>
          <w:p w14:paraId="4FD3D444" w14:textId="7BEECA90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lastRenderedPageBreak/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35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0C830C4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เรียน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รู้ศา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สนพิธี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สำหหรับ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เยาวชน</w:t>
            </w:r>
          </w:p>
        </w:tc>
        <w:tc>
          <w:tcPr>
            <w:tcW w:w="993" w:type="dxa"/>
            <w:shd w:val="clear" w:color="auto" w:fill="auto"/>
          </w:tcPr>
          <w:p w14:paraId="1A7B800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1.เพื่อปลูกฝั่งเยาวชนให้ยึดมั่นในศาสนาผ่านการเรียนรู้</w:t>
            </w:r>
          </w:p>
          <w:p w14:paraId="0EEC2E4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5B8B63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2.เพื่อให้เยาวชนนำหลักธรรมทางศาสนาไปใช้ในชีวิตประจำวัน</w:t>
            </w:r>
          </w:p>
        </w:tc>
        <w:tc>
          <w:tcPr>
            <w:tcW w:w="850" w:type="dxa"/>
          </w:tcPr>
          <w:p w14:paraId="6A33DE1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62DCA87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เกาะยาว</w:t>
            </w:r>
          </w:p>
          <w:p w14:paraId="4638DF3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ED7001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คณะ</w:t>
            </w:r>
          </w:p>
          <w:p w14:paraId="692C43E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กรรมการมัสยิด</w:t>
            </w:r>
          </w:p>
          <w:p w14:paraId="6236004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</w:t>
            </w: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โล๊ะ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โป๊ะ</w:t>
            </w:r>
          </w:p>
          <w:p w14:paraId="4CB5C4A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44686E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50B2EB6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FE400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เทศบาลตำบลพรุใน</w:t>
            </w:r>
          </w:p>
          <w:p w14:paraId="06EC77A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38B6692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8EDCFB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อ่าวมะม่วง</w:t>
            </w:r>
          </w:p>
        </w:tc>
        <w:tc>
          <w:tcPr>
            <w:tcW w:w="879" w:type="dxa"/>
            <w:shd w:val="clear" w:color="auto" w:fill="auto"/>
          </w:tcPr>
          <w:p w14:paraId="6645AC2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สัปดาห์ละ1 ครั้ง</w:t>
            </w:r>
          </w:p>
          <w:p w14:paraId="19EAB28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 xml:space="preserve">ครั้งละ </w:t>
            </w:r>
          </w:p>
          <w:p w14:paraId="5BD0CF9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 คน</w:t>
            </w:r>
          </w:p>
          <w:p w14:paraId="74B9DF0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รวมทั้งสิ้น 320 คน</w:t>
            </w:r>
          </w:p>
        </w:tc>
        <w:tc>
          <w:tcPr>
            <w:tcW w:w="885" w:type="dxa"/>
            <w:shd w:val="clear" w:color="auto" w:fill="auto"/>
          </w:tcPr>
          <w:p w14:paraId="19ADE856" w14:textId="77777777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เยาวชนมีความรู้ ความเข้าใจด้าน</w:t>
            </w:r>
          </w:p>
          <w:p w14:paraId="3FB6E82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ศาสน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พิธี</w:t>
            </w:r>
          </w:p>
        </w:tc>
        <w:tc>
          <w:tcPr>
            <w:tcW w:w="788" w:type="dxa"/>
            <w:shd w:val="clear" w:color="auto" w:fill="auto"/>
          </w:tcPr>
          <w:p w14:paraId="66F53A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3,000.-</w:t>
            </w:r>
          </w:p>
        </w:tc>
        <w:tc>
          <w:tcPr>
            <w:tcW w:w="964" w:type="dxa"/>
            <w:shd w:val="clear" w:color="auto" w:fill="auto"/>
          </w:tcPr>
          <w:p w14:paraId="68C7619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F6CEB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662B6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609C338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372DBA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1,500.-</w:t>
            </w:r>
          </w:p>
        </w:tc>
        <w:tc>
          <w:tcPr>
            <w:tcW w:w="1021" w:type="dxa"/>
            <w:shd w:val="clear" w:color="auto" w:fill="auto"/>
          </w:tcPr>
          <w:p w14:paraId="486256C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FA930A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8BCF86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1,500.-</w:t>
            </w:r>
          </w:p>
        </w:tc>
        <w:tc>
          <w:tcPr>
            <w:tcW w:w="708" w:type="dxa"/>
            <w:shd w:val="clear" w:color="auto" w:fill="auto"/>
          </w:tcPr>
          <w:p w14:paraId="24931B15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29C14E31" w14:textId="77777777" w:rsidTr="00654EF7">
        <w:tc>
          <w:tcPr>
            <w:tcW w:w="1163" w:type="dxa"/>
            <w:shd w:val="clear" w:color="auto" w:fill="auto"/>
          </w:tcPr>
          <w:p w14:paraId="42F0748A" w14:textId="36FE73F8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.โครงการ</w:t>
            </w:r>
          </w:p>
          <w:p w14:paraId="1DB3A8C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หล่อเทียนพรรษา</w:t>
            </w:r>
          </w:p>
        </w:tc>
        <w:tc>
          <w:tcPr>
            <w:tcW w:w="993" w:type="dxa"/>
            <w:shd w:val="clear" w:color="auto" w:fill="auto"/>
          </w:tcPr>
          <w:p w14:paraId="105DA6B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เพื่อให้ชุมชน หน่วยงานราชการ โรงเรียน</w:t>
            </w:r>
          </w:p>
          <w:p w14:paraId="73D09F1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และวัดได้มีกิจกรรม</w:t>
            </w:r>
          </w:p>
          <w:p w14:paraId="2573A6B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เพื่อรักษาประเพณี</w:t>
            </w:r>
          </w:p>
          <w:p w14:paraId="60D0B73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อันดีงาม</w:t>
            </w:r>
          </w:p>
        </w:tc>
        <w:tc>
          <w:tcPr>
            <w:tcW w:w="850" w:type="dxa"/>
          </w:tcPr>
          <w:p w14:paraId="4210A96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144046D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00E9645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4BB421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6EE30FB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7DF075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วัดบางครั่ง</w:t>
            </w:r>
          </w:p>
          <w:p w14:paraId="622A19E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042FB53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3546D43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บ้านบางครั่ง</w:t>
            </w:r>
          </w:p>
          <w:p w14:paraId="794843C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45C340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4044E6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บ้านคุรอด</w:t>
            </w:r>
          </w:p>
        </w:tc>
        <w:tc>
          <w:tcPr>
            <w:tcW w:w="879" w:type="dxa"/>
            <w:shd w:val="clear" w:color="auto" w:fill="auto"/>
          </w:tcPr>
          <w:p w14:paraId="2E4DB2A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ผู้เข้าร่วม</w:t>
            </w:r>
          </w:p>
          <w:p w14:paraId="75CB54B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147D8BC2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200 คน</w:t>
            </w:r>
          </w:p>
        </w:tc>
        <w:tc>
          <w:tcPr>
            <w:tcW w:w="885" w:type="dxa"/>
            <w:shd w:val="clear" w:color="auto" w:fill="auto"/>
          </w:tcPr>
          <w:p w14:paraId="2F67497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นักเรียน เยาวชน</w:t>
            </w:r>
          </w:p>
          <w:p w14:paraId="28798E8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และประชาชนเข้าใจในบทบาทของการเป็นชาวพุทธ</w:t>
            </w:r>
          </w:p>
        </w:tc>
        <w:tc>
          <w:tcPr>
            <w:tcW w:w="788" w:type="dxa"/>
            <w:shd w:val="clear" w:color="auto" w:fill="auto"/>
          </w:tcPr>
          <w:p w14:paraId="5A5EA5E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964" w:type="dxa"/>
            <w:shd w:val="clear" w:color="auto" w:fill="auto"/>
          </w:tcPr>
          <w:p w14:paraId="7C0F008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94400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69A95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5092ED3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2FA312B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E112DF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20,000.-</w:t>
            </w:r>
          </w:p>
        </w:tc>
        <w:tc>
          <w:tcPr>
            <w:tcW w:w="708" w:type="dxa"/>
            <w:shd w:val="clear" w:color="auto" w:fill="auto"/>
          </w:tcPr>
          <w:p w14:paraId="141CA3B7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693A718D" w14:textId="77777777" w:rsidTr="00654EF7">
        <w:tc>
          <w:tcPr>
            <w:tcW w:w="1163" w:type="dxa"/>
            <w:shd w:val="clear" w:color="auto" w:fill="auto"/>
          </w:tcPr>
          <w:p w14:paraId="77E175CE" w14:textId="3056AD75" w:rsidR="0072040F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</w:rPr>
            </w:pP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1</w:t>
            </w:r>
            <w:r w:rsidR="00AF017E">
              <w:rPr>
                <w:rFonts w:ascii="TH Niramit AS" w:hAnsi="TH Niramit AS" w:cs="TH Niramit AS" w:hint="cs"/>
                <w:sz w:val="20"/>
                <w:szCs w:val="20"/>
                <w:cs/>
              </w:rPr>
              <w:t>36</w:t>
            </w:r>
            <w:r>
              <w:rPr>
                <w:rFonts w:ascii="TH Niramit AS" w:hAnsi="TH Niramit AS" w:cs="TH Niramit AS" w:hint="cs"/>
                <w:sz w:val="20"/>
                <w:szCs w:val="20"/>
                <w:cs/>
              </w:rPr>
              <w:t>.กิจกรรม</w:t>
            </w:r>
          </w:p>
          <w:p w14:paraId="1F714F0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หิ้วปิ่นโตเข้าวัด</w:t>
            </w:r>
          </w:p>
        </w:tc>
        <w:tc>
          <w:tcPr>
            <w:tcW w:w="993" w:type="dxa"/>
            <w:shd w:val="clear" w:color="auto" w:fill="auto"/>
          </w:tcPr>
          <w:p w14:paraId="58F1AEA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เพื่อให้นักเรียนได้ศึกษาประเพณีทางพระพุทธศาสนาและเป็นการสืบทอดประเพณีอันดีงาม</w:t>
            </w:r>
          </w:p>
        </w:tc>
        <w:tc>
          <w:tcPr>
            <w:tcW w:w="850" w:type="dxa"/>
          </w:tcPr>
          <w:p w14:paraId="4AC6718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อำเภอ</w:t>
            </w:r>
          </w:p>
          <w:p w14:paraId="39FECDC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คุระบุรี</w:t>
            </w:r>
          </w:p>
          <w:p w14:paraId="7F28C41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59F7E28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proofErr w:type="spellStart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สวจ</w:t>
            </w:r>
            <w:proofErr w:type="spellEnd"/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.พังงา</w:t>
            </w:r>
          </w:p>
          <w:p w14:paraId="15B9263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AFCAE8D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วัดบางครั่ง</w:t>
            </w:r>
          </w:p>
          <w:p w14:paraId="4AC1407F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72D429EA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5058F7C8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บ้านบางครั่ง</w:t>
            </w:r>
          </w:p>
          <w:p w14:paraId="0026A49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65846AF9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โรงเรียน</w:t>
            </w:r>
          </w:p>
          <w:p w14:paraId="2408CEE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บ้านคุรอด</w:t>
            </w:r>
          </w:p>
        </w:tc>
        <w:tc>
          <w:tcPr>
            <w:tcW w:w="879" w:type="dxa"/>
            <w:shd w:val="clear" w:color="auto" w:fill="auto"/>
          </w:tcPr>
          <w:p w14:paraId="00F6C3EC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lastRenderedPageBreak/>
              <w:t>ผู้เข้าร่วม</w:t>
            </w:r>
          </w:p>
          <w:p w14:paraId="15C6F134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จำนวน</w:t>
            </w:r>
          </w:p>
          <w:p w14:paraId="0C2021C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50 คน</w:t>
            </w:r>
          </w:p>
        </w:tc>
        <w:tc>
          <w:tcPr>
            <w:tcW w:w="885" w:type="dxa"/>
            <w:shd w:val="clear" w:color="auto" w:fill="auto"/>
          </w:tcPr>
          <w:p w14:paraId="47BC6BA7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นักเรียน เยาวชน</w:t>
            </w:r>
          </w:p>
          <w:p w14:paraId="227AC923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  <w:cs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และประชาชนเข้าใจในบทบาทของการเป็นชาวพุทธ</w:t>
            </w:r>
          </w:p>
        </w:tc>
        <w:tc>
          <w:tcPr>
            <w:tcW w:w="788" w:type="dxa"/>
            <w:shd w:val="clear" w:color="auto" w:fill="auto"/>
          </w:tcPr>
          <w:p w14:paraId="5B830F3E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DEC9AF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09019641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  <w:p w14:paraId="1CEDE8A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02E226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FAAAE55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1EEEDB0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562147B0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55C8011B" w14:textId="77777777" w:rsidR="0072040F" w:rsidRPr="00196527" w:rsidRDefault="0072040F" w:rsidP="0072040F">
            <w:pPr>
              <w:pStyle w:val="a4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96527">
              <w:rPr>
                <w:rFonts w:ascii="TH Niramit AS" w:hAnsi="TH Niramit AS" w:cs="TH Niramit AS"/>
                <w:sz w:val="20"/>
                <w:szCs w:val="20"/>
              </w:rPr>
              <w:sym w:font="Wingdings 2" w:char="F050"/>
            </w:r>
          </w:p>
          <w:p w14:paraId="74DF3E4D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365F37B" w14:textId="77777777" w:rsidR="0072040F" w:rsidRPr="00196527" w:rsidRDefault="0072040F" w:rsidP="0072040F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ind w:left="0" w:firstLine="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  <w:tr w:rsidR="0072040F" w:rsidRPr="00196527" w14:paraId="7F822C89" w14:textId="77777777" w:rsidTr="00654EF7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2230D16" w14:textId="77777777" w:rsidR="0072040F" w:rsidRPr="00196527" w:rsidRDefault="0072040F" w:rsidP="0072040F">
            <w:pPr>
              <w:spacing w:before="120"/>
              <w:jc w:val="center"/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</w:pPr>
            <w:r w:rsidRPr="00196527">
              <w:rPr>
                <w:rFonts w:ascii="TH Niramit AS" w:eastAsia="Calibri" w:hAnsi="TH Niramit AS" w:cs="TH Niramit A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5B9B6D3" w14:textId="3057BECA" w:rsidR="005F1F68" w:rsidRDefault="00CA1DFD" w:rsidP="005F1F68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136</w:t>
            </w:r>
            <w:bookmarkStart w:id="0" w:name="_GoBack"/>
            <w:bookmarkEnd w:id="0"/>
          </w:p>
          <w:p w14:paraId="10A7681E" w14:textId="77777777" w:rsidR="0072040F" w:rsidRPr="00196527" w:rsidRDefault="005F1F68" w:rsidP="005F1F68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151F881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0B729C8" w14:textId="77777777" w:rsidR="0072040F" w:rsidRPr="00196527" w:rsidRDefault="0072040F" w:rsidP="0072040F">
            <w:pPr>
              <w:ind w:left="38" w:hanging="38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42,830</w:t>
            </w:r>
            <w:r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 xml:space="preserve"> คน/รูป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DCAAAFC" w14:textId="77777777" w:rsidR="0072040F" w:rsidRPr="00196527" w:rsidRDefault="0072040F" w:rsidP="0072040F">
            <w:pPr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30E55DE" w14:textId="77777777" w:rsidR="0072040F" w:rsidRPr="00196527" w:rsidRDefault="0072040F" w:rsidP="0072040F">
            <w:pPr>
              <w:spacing w:before="120"/>
              <w:ind w:left="0" w:firstLine="0"/>
              <w:jc w:val="center"/>
              <w:rPr>
                <w:rFonts w:ascii="TH Niramit AS" w:eastAsia="Calibri" w:hAnsi="TH Niramit AS" w:cs="TH Niramit AS"/>
                <w:sz w:val="18"/>
                <w:szCs w:val="18"/>
              </w:rPr>
            </w:pPr>
            <w:r>
              <w:rPr>
                <w:rFonts w:ascii="TH Niramit AS" w:eastAsia="Calibri" w:hAnsi="TH Niramit AS" w:cs="TH Niramit AS"/>
                <w:sz w:val="18"/>
                <w:szCs w:val="18"/>
                <w:cs/>
              </w:rPr>
              <w:t>9</w:t>
            </w:r>
            <w:r w:rsidRPr="00196527">
              <w:rPr>
                <w:rFonts w:ascii="TH Niramit AS" w:eastAsia="Calibri" w:hAnsi="TH Niramit AS" w:cs="TH Niramit AS"/>
                <w:sz w:val="18"/>
                <w:szCs w:val="18"/>
              </w:rPr>
              <w:t>,</w:t>
            </w:r>
            <w:r>
              <w:rPr>
                <w:rFonts w:ascii="TH Niramit AS" w:eastAsia="Calibri" w:hAnsi="TH Niramit AS" w:cs="TH Niramit AS"/>
                <w:sz w:val="18"/>
                <w:szCs w:val="18"/>
                <w:cs/>
              </w:rPr>
              <w:t>501,80</w:t>
            </w:r>
            <w:r w:rsidRPr="00196527">
              <w:rPr>
                <w:rFonts w:ascii="TH Niramit AS" w:eastAsia="Calibri" w:hAnsi="TH Niramit AS" w:cs="TH Niramit AS"/>
                <w:sz w:val="18"/>
                <w:szCs w:val="18"/>
                <w:cs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8011B11" w14:textId="77777777" w:rsidR="0072040F" w:rsidRPr="00196527" w:rsidRDefault="0076786E" w:rsidP="0072040F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843,8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00.-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D780091" w14:textId="77777777" w:rsidR="0072040F" w:rsidRPr="00196527" w:rsidRDefault="0076786E" w:rsidP="0072040F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 w:hint="cs"/>
                <w:sz w:val="20"/>
                <w:szCs w:val="20"/>
                <w:cs/>
              </w:rPr>
              <w:t>2</w:t>
            </w: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,699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</w:rPr>
              <w:t>,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000.-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FBA86A7" w14:textId="77777777" w:rsidR="0072040F" w:rsidRPr="00196527" w:rsidRDefault="005F1F68" w:rsidP="0072040F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2,915,50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0.-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61CC958C" w14:textId="77777777" w:rsidR="0072040F" w:rsidRPr="00196527" w:rsidRDefault="005F1F68" w:rsidP="0072040F">
            <w:pPr>
              <w:spacing w:before="120"/>
              <w:jc w:val="center"/>
              <w:rPr>
                <w:rFonts w:ascii="TH Niramit AS" w:eastAsia="Calibri" w:hAnsi="TH Niramit AS" w:cs="TH Niramit AS"/>
                <w:sz w:val="20"/>
                <w:szCs w:val="20"/>
              </w:rPr>
            </w:pPr>
            <w:r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1,043,5</w:t>
            </w:r>
            <w:r w:rsidR="0072040F" w:rsidRPr="00196527">
              <w:rPr>
                <w:rFonts w:ascii="TH Niramit AS" w:eastAsia="Calibri" w:hAnsi="TH Niramit AS" w:cs="TH Niramit AS"/>
                <w:sz w:val="20"/>
                <w:szCs w:val="20"/>
                <w:cs/>
              </w:rPr>
              <w:t>00.-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009216D2" w14:textId="77777777" w:rsidR="0072040F" w:rsidRPr="00196527" w:rsidRDefault="0072040F" w:rsidP="0072040F">
            <w:pPr>
              <w:rPr>
                <w:rFonts w:ascii="TH Niramit AS" w:eastAsia="Calibri" w:hAnsi="TH Niramit AS" w:cs="TH Niramit AS"/>
                <w:sz w:val="20"/>
                <w:szCs w:val="20"/>
              </w:rPr>
            </w:pPr>
          </w:p>
        </w:tc>
      </w:tr>
    </w:tbl>
    <w:p w14:paraId="3FF37117" w14:textId="77777777" w:rsidR="00540C68" w:rsidRPr="00196527" w:rsidRDefault="00540C68">
      <w:pPr>
        <w:rPr>
          <w:rFonts w:ascii="TH Niramit AS" w:hAnsi="TH Niramit AS" w:cs="TH Niramit AS"/>
        </w:rPr>
      </w:pPr>
    </w:p>
    <w:sectPr w:rsidR="00540C68" w:rsidRPr="00196527" w:rsidSect="009E4CE6">
      <w:headerReference w:type="default" r:id="rId7"/>
      <w:type w:val="nextColumn"/>
      <w:pgSz w:w="11920" w:h="16840"/>
      <w:pgMar w:top="1134" w:right="1134" w:bottom="567" w:left="1701" w:header="720" w:footer="0" w:gutter="0"/>
      <w:pgNumType w:start="54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5596D" w14:textId="77777777" w:rsidR="00627E70" w:rsidRDefault="00627E70" w:rsidP="009E4CE6">
      <w:r>
        <w:separator/>
      </w:r>
    </w:p>
  </w:endnote>
  <w:endnote w:type="continuationSeparator" w:id="0">
    <w:p w14:paraId="4D766806" w14:textId="77777777" w:rsidR="00627E70" w:rsidRDefault="00627E70" w:rsidP="009E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27AC5" w14:textId="77777777" w:rsidR="00627E70" w:rsidRDefault="00627E70" w:rsidP="009E4CE6">
      <w:r>
        <w:separator/>
      </w:r>
    </w:p>
  </w:footnote>
  <w:footnote w:type="continuationSeparator" w:id="0">
    <w:p w14:paraId="329964DD" w14:textId="77777777" w:rsidR="00627E70" w:rsidRDefault="00627E70" w:rsidP="009E4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807699"/>
      <w:docPartObj>
        <w:docPartGallery w:val="Page Numbers (Top of Page)"/>
        <w:docPartUnique/>
      </w:docPartObj>
    </w:sdtPr>
    <w:sdtEndPr>
      <w:rPr>
        <w:rFonts w:ascii="TH Niramit AS" w:hAnsi="TH Niramit AS" w:cs="TH Niramit AS"/>
      </w:rPr>
    </w:sdtEndPr>
    <w:sdtContent>
      <w:p w14:paraId="09B957FE" w14:textId="77777777" w:rsidR="001908D0" w:rsidRPr="009E4CE6" w:rsidRDefault="001908D0">
        <w:pPr>
          <w:pStyle w:val="a7"/>
          <w:jc w:val="right"/>
          <w:rPr>
            <w:rFonts w:ascii="TH Niramit AS" w:hAnsi="TH Niramit AS" w:cs="TH Niramit AS"/>
          </w:rPr>
        </w:pPr>
        <w:r w:rsidRPr="009E4CE6">
          <w:rPr>
            <w:rFonts w:ascii="TH Niramit AS" w:hAnsi="TH Niramit AS" w:cs="TH Niramit AS"/>
          </w:rPr>
          <w:fldChar w:fldCharType="begin"/>
        </w:r>
        <w:r w:rsidRPr="009E4CE6">
          <w:rPr>
            <w:rFonts w:ascii="TH Niramit AS" w:hAnsi="TH Niramit AS" w:cs="TH Niramit AS"/>
          </w:rPr>
          <w:instrText>PAGE   \* MERGEFORMAT</w:instrText>
        </w:r>
        <w:r w:rsidRPr="009E4CE6">
          <w:rPr>
            <w:rFonts w:ascii="TH Niramit AS" w:hAnsi="TH Niramit AS" w:cs="TH Niramit AS"/>
          </w:rPr>
          <w:fldChar w:fldCharType="separate"/>
        </w:r>
        <w:r w:rsidR="00CA1DFD" w:rsidRPr="00CA1DFD">
          <w:rPr>
            <w:rFonts w:ascii="TH Niramit AS" w:hAnsi="TH Niramit AS" w:cs="TH Niramit AS"/>
            <w:noProof/>
            <w:szCs w:val="32"/>
            <w:lang w:val="th-TH"/>
          </w:rPr>
          <w:t>105</w:t>
        </w:r>
        <w:r w:rsidRPr="009E4CE6">
          <w:rPr>
            <w:rFonts w:ascii="TH Niramit AS" w:hAnsi="TH Niramit AS" w:cs="TH Niramit AS"/>
          </w:rPr>
          <w:fldChar w:fldCharType="end"/>
        </w:r>
      </w:p>
    </w:sdtContent>
  </w:sdt>
  <w:p w14:paraId="26716100" w14:textId="77777777" w:rsidR="001908D0" w:rsidRDefault="001908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GrammaticalErrors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68"/>
    <w:rsid w:val="000115F7"/>
    <w:rsid w:val="000511EC"/>
    <w:rsid w:val="00051B4E"/>
    <w:rsid w:val="00061714"/>
    <w:rsid w:val="00073AFE"/>
    <w:rsid w:val="00074803"/>
    <w:rsid w:val="00092122"/>
    <w:rsid w:val="000C60BB"/>
    <w:rsid w:val="000C7071"/>
    <w:rsid w:val="000E736A"/>
    <w:rsid w:val="000F0A1C"/>
    <w:rsid w:val="000F3C26"/>
    <w:rsid w:val="00116680"/>
    <w:rsid w:val="001168C1"/>
    <w:rsid w:val="00121C49"/>
    <w:rsid w:val="00142EF5"/>
    <w:rsid w:val="001437BA"/>
    <w:rsid w:val="001443CF"/>
    <w:rsid w:val="001524AE"/>
    <w:rsid w:val="0016250A"/>
    <w:rsid w:val="00180026"/>
    <w:rsid w:val="00184B06"/>
    <w:rsid w:val="00187BC9"/>
    <w:rsid w:val="001904CF"/>
    <w:rsid w:val="001908D0"/>
    <w:rsid w:val="00191A83"/>
    <w:rsid w:val="00196527"/>
    <w:rsid w:val="001D257C"/>
    <w:rsid w:val="001D7B69"/>
    <w:rsid w:val="001E01B4"/>
    <w:rsid w:val="001F50B0"/>
    <w:rsid w:val="00201442"/>
    <w:rsid w:val="002141D8"/>
    <w:rsid w:val="00215CAD"/>
    <w:rsid w:val="002501F1"/>
    <w:rsid w:val="002537B4"/>
    <w:rsid w:val="00253DB6"/>
    <w:rsid w:val="00257DEF"/>
    <w:rsid w:val="00261886"/>
    <w:rsid w:val="002627EB"/>
    <w:rsid w:val="002D4B8E"/>
    <w:rsid w:val="002E57B4"/>
    <w:rsid w:val="00306B76"/>
    <w:rsid w:val="0032275B"/>
    <w:rsid w:val="00351264"/>
    <w:rsid w:val="0035781E"/>
    <w:rsid w:val="00372BC2"/>
    <w:rsid w:val="0038775D"/>
    <w:rsid w:val="00387A39"/>
    <w:rsid w:val="003920BA"/>
    <w:rsid w:val="00395055"/>
    <w:rsid w:val="003A0646"/>
    <w:rsid w:val="003B27B1"/>
    <w:rsid w:val="003B7756"/>
    <w:rsid w:val="003C0AFD"/>
    <w:rsid w:val="004025A9"/>
    <w:rsid w:val="00422502"/>
    <w:rsid w:val="0042540C"/>
    <w:rsid w:val="00471873"/>
    <w:rsid w:val="00474118"/>
    <w:rsid w:val="00474581"/>
    <w:rsid w:val="0048494C"/>
    <w:rsid w:val="00491177"/>
    <w:rsid w:val="004A7B43"/>
    <w:rsid w:val="004C38A6"/>
    <w:rsid w:val="004C7AAF"/>
    <w:rsid w:val="004D3C88"/>
    <w:rsid w:val="004F2A26"/>
    <w:rsid w:val="00540C68"/>
    <w:rsid w:val="00543ACF"/>
    <w:rsid w:val="0055163D"/>
    <w:rsid w:val="005516C4"/>
    <w:rsid w:val="00567166"/>
    <w:rsid w:val="00582353"/>
    <w:rsid w:val="005B7120"/>
    <w:rsid w:val="005C5D88"/>
    <w:rsid w:val="005F1F68"/>
    <w:rsid w:val="005F52BA"/>
    <w:rsid w:val="005F6DE5"/>
    <w:rsid w:val="00627E70"/>
    <w:rsid w:val="00646EFC"/>
    <w:rsid w:val="00654EF7"/>
    <w:rsid w:val="006555C3"/>
    <w:rsid w:val="006559F9"/>
    <w:rsid w:val="00676300"/>
    <w:rsid w:val="0069396B"/>
    <w:rsid w:val="006D7919"/>
    <w:rsid w:val="006F648D"/>
    <w:rsid w:val="007061D5"/>
    <w:rsid w:val="00712305"/>
    <w:rsid w:val="0072040F"/>
    <w:rsid w:val="0072077D"/>
    <w:rsid w:val="00737B1C"/>
    <w:rsid w:val="00763BCA"/>
    <w:rsid w:val="0076786E"/>
    <w:rsid w:val="0077153E"/>
    <w:rsid w:val="007845A2"/>
    <w:rsid w:val="007A58CA"/>
    <w:rsid w:val="007B3FBB"/>
    <w:rsid w:val="007B6848"/>
    <w:rsid w:val="007D322A"/>
    <w:rsid w:val="007E56E6"/>
    <w:rsid w:val="007E7530"/>
    <w:rsid w:val="007F7CF2"/>
    <w:rsid w:val="008007F5"/>
    <w:rsid w:val="00815660"/>
    <w:rsid w:val="008257D2"/>
    <w:rsid w:val="008932A2"/>
    <w:rsid w:val="008A58A4"/>
    <w:rsid w:val="008D0A6A"/>
    <w:rsid w:val="008D246D"/>
    <w:rsid w:val="008D5023"/>
    <w:rsid w:val="008E5ABA"/>
    <w:rsid w:val="008E7467"/>
    <w:rsid w:val="008F03BE"/>
    <w:rsid w:val="009153CB"/>
    <w:rsid w:val="00923078"/>
    <w:rsid w:val="0092543B"/>
    <w:rsid w:val="009255EF"/>
    <w:rsid w:val="00942F66"/>
    <w:rsid w:val="00951DD4"/>
    <w:rsid w:val="00966AAC"/>
    <w:rsid w:val="009802B3"/>
    <w:rsid w:val="009903E1"/>
    <w:rsid w:val="00991613"/>
    <w:rsid w:val="009B291A"/>
    <w:rsid w:val="009B460D"/>
    <w:rsid w:val="009C32EB"/>
    <w:rsid w:val="009D4E83"/>
    <w:rsid w:val="009E4CE6"/>
    <w:rsid w:val="00A12C3D"/>
    <w:rsid w:val="00A33711"/>
    <w:rsid w:val="00A5362B"/>
    <w:rsid w:val="00A84267"/>
    <w:rsid w:val="00AF017E"/>
    <w:rsid w:val="00AF1A13"/>
    <w:rsid w:val="00B05063"/>
    <w:rsid w:val="00B35DE2"/>
    <w:rsid w:val="00B413A5"/>
    <w:rsid w:val="00B42A4E"/>
    <w:rsid w:val="00B724FB"/>
    <w:rsid w:val="00B9106A"/>
    <w:rsid w:val="00B93C71"/>
    <w:rsid w:val="00BB6783"/>
    <w:rsid w:val="00BC0468"/>
    <w:rsid w:val="00BE7BDD"/>
    <w:rsid w:val="00BF0AD1"/>
    <w:rsid w:val="00BF11B1"/>
    <w:rsid w:val="00C413FF"/>
    <w:rsid w:val="00C81C20"/>
    <w:rsid w:val="00CA1DFD"/>
    <w:rsid w:val="00CA2755"/>
    <w:rsid w:val="00CA7B61"/>
    <w:rsid w:val="00CB133D"/>
    <w:rsid w:val="00CB46AA"/>
    <w:rsid w:val="00CD2ADE"/>
    <w:rsid w:val="00CD79DE"/>
    <w:rsid w:val="00CE018A"/>
    <w:rsid w:val="00CE7646"/>
    <w:rsid w:val="00D02F3E"/>
    <w:rsid w:val="00D05C3A"/>
    <w:rsid w:val="00D06293"/>
    <w:rsid w:val="00D12A73"/>
    <w:rsid w:val="00D16162"/>
    <w:rsid w:val="00D31C59"/>
    <w:rsid w:val="00D3644B"/>
    <w:rsid w:val="00D42E5E"/>
    <w:rsid w:val="00D60325"/>
    <w:rsid w:val="00D94D7C"/>
    <w:rsid w:val="00DB50F8"/>
    <w:rsid w:val="00DC5BDE"/>
    <w:rsid w:val="00DE1F2D"/>
    <w:rsid w:val="00E017D4"/>
    <w:rsid w:val="00E05129"/>
    <w:rsid w:val="00E13C78"/>
    <w:rsid w:val="00E304DA"/>
    <w:rsid w:val="00E32AAE"/>
    <w:rsid w:val="00E33DBC"/>
    <w:rsid w:val="00E7322B"/>
    <w:rsid w:val="00EB6FF8"/>
    <w:rsid w:val="00EC0481"/>
    <w:rsid w:val="00EC57FB"/>
    <w:rsid w:val="00ED3D07"/>
    <w:rsid w:val="00EE48AD"/>
    <w:rsid w:val="00EE5A68"/>
    <w:rsid w:val="00F406FB"/>
    <w:rsid w:val="00F42C98"/>
    <w:rsid w:val="00F45FDF"/>
    <w:rsid w:val="00F61119"/>
    <w:rsid w:val="00F83C8E"/>
    <w:rsid w:val="00FA595D"/>
    <w:rsid w:val="00FD599E"/>
    <w:rsid w:val="00FF4797"/>
    <w:rsid w:val="00FF5F56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B2685"/>
  <w15:chartTrackingRefBased/>
  <w15:docId w15:val="{99E4495F-1829-4897-AE27-984CCC1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NiramitIT๙" w:eastAsiaTheme="minorHAnsi" w:hAnsi="TH NiramitIT๙" w:cs="TH NiramitIT๙"/>
        <w:sz w:val="32"/>
        <w:szCs w:val="32"/>
        <w:lang w:val="en-US" w:eastAsia="en-US" w:bidi="th-TH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33D"/>
    <w:pPr>
      <w:ind w:left="720"/>
      <w:contextualSpacing/>
    </w:pPr>
    <w:rPr>
      <w:rFonts w:cs="Angsana New"/>
      <w:szCs w:val="40"/>
    </w:rPr>
  </w:style>
  <w:style w:type="paragraph" w:styleId="a4">
    <w:name w:val="No Spacing"/>
    <w:uiPriority w:val="1"/>
    <w:qFormat/>
    <w:rsid w:val="0035781E"/>
    <w:pPr>
      <w:ind w:left="0" w:firstLine="0"/>
    </w:pPr>
    <w:rPr>
      <w:rFonts w:ascii="Calibri" w:eastAsia="Calibri" w:hAnsi="Calibri" w:cs="Angsana New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C5D88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C5D88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9E4CE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E4CE6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9E4CE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E4CE6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57D08-2F24-4539-B3AD-46A0850E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52</Pages>
  <Words>8441</Words>
  <Characters>48117</Characters>
  <Application>Microsoft Office Word</Application>
  <DocSecurity>0</DocSecurity>
  <Lines>400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PNA-PC01</dc:creator>
  <cp:keywords/>
  <dc:description/>
  <cp:lastModifiedBy>Windows User</cp:lastModifiedBy>
  <cp:revision>4</cp:revision>
  <cp:lastPrinted>2019-01-09T03:55:00Z</cp:lastPrinted>
  <dcterms:created xsi:type="dcterms:W3CDTF">2020-01-22T06:17:00Z</dcterms:created>
  <dcterms:modified xsi:type="dcterms:W3CDTF">2020-01-28T04:44:00Z</dcterms:modified>
</cp:coreProperties>
</file>